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7CE7" w14:textId="1C785317" w:rsidR="00C51813" w:rsidRDefault="00084A4C">
      <w:r>
        <w:rPr>
          <w:rFonts w:ascii="Verdana" w:hAnsi="Verdana"/>
          <w:color w:val="000000"/>
          <w:sz w:val="17"/>
          <w:szCs w:val="17"/>
          <w:shd w:val="clear" w:color="auto" w:fill="FFFFFF"/>
        </w:rPr>
        <w:t xml:space="preserve">Philosophical Essay: the goal here is to write a paper of between 500-750 words on: Use one or more theories from epistemology and/or metaphysics to discuss how you know you are not or are not a simulation, matrix, or hologram. Pick one (simulation, matrix, or hologram) and briefly describe the theory indicating we are in one and name one or more supporters of the theory. Define and describe the theories you will use (skepticism, empiricism, dualism, constructivism,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to address the claims. Use the theory to refute the claims or explain how we can never be sure. Your paper will be written at a college level with an introduction (one that indicates what would be covered and in what order), body paragraphs, a conclusion, along with in-text citations/Works Cited page in MLA or APA formatting. Remember - any resource that is listed on the Works Cited page must have an in-text citation in the paper to match or this is considered plagiarism. [Note, depending on your degree area, you may be more familiar with APA. You can use either one, just be consistent.]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4C"/>
    <w:rsid w:val="00084A4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FA76"/>
  <w15:chartTrackingRefBased/>
  <w15:docId w15:val="{8E09CAE6-E055-4D03-A215-3DC45631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2022-12-12T07:47:00Z</dcterms:created>
  <dcterms:modified xsi:type="dcterms:W3CDTF">2022-12-12T07:47:00Z</dcterms:modified>
</cp:coreProperties>
</file>