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C5E" w14:textId="77777777" w:rsidR="00D41AE1" w:rsidRPr="00D41AE1" w:rsidRDefault="00D41AE1" w:rsidP="00D41AE1">
      <w:pPr>
        <w:spacing w:before="75" w:after="45" w:line="240" w:lineRule="auto"/>
        <w:outlineLvl w:val="3"/>
        <w:rPr>
          <w:rFonts w:ascii="Verdana" w:eastAsia="Times New Roman" w:hAnsi="Verdana" w:cs="Times New Roman"/>
          <w:b/>
          <w:bCs/>
          <w:color w:val="000000"/>
          <w:sz w:val="17"/>
          <w:szCs w:val="17"/>
        </w:rPr>
      </w:pPr>
      <w:r w:rsidRPr="00D41AE1">
        <w:rPr>
          <w:rFonts w:ascii="Georgia" w:eastAsia="Times New Roman" w:hAnsi="Georgia" w:cs="Times New Roman"/>
          <w:color w:val="333333"/>
          <w:sz w:val="27"/>
          <w:szCs w:val="27"/>
        </w:rPr>
        <w:t xml:space="preserve">Primate observation. MAIN OBJECTIVE This paper is intended for you, the student, to use methods of observa!on used by primatologists and create your own observa!ons by looking at clips, documentaries, videos, and other media. Some of these helpful sites can be found on a separate page found here. For this paper it will be necessary for you to observe at least 3 different primates (apes, lemurs, monkey, and tarsiers). You technically will have already done one (1) with the Jane Goodall Notes Lab observing chimpanzees which fall under the "ape" category. So, you would just have to find TWO (2) more species to observe. You can also do more than three (3) primates total but that is up to you. For each primate you observe make sure to create notes for them as it will be easier to transfer everything over into an essay format (Remember being detailed is key, the more detail the more space you use within your paper). These notes (which you will learn or learned how to do during the Jane Goodall Notes Lab) are also required to turn in with your Primate Observa!on at the end as an appendix (these do not need to be typed but can instead be scanned or taken by photo using your phones.) The appendix however does not count towards the final page count of the paper. THIS PAPER IS DUE AT THE END OF THE SEMESTER. The paper should be forma$ed to follow the Scien!fic Method. So, you must include Headings and Subheadings which indicate each step: an introduc!on, methods, observa!ons, and conclusion along with a work cited/bibliography page and an appendix. The paper IS an Observa!on Paper and NOT a Research Paper. So, there is no need to look up websites, peer-reviewed ar!cles, or any other background informa!on on the primates you are observing. You are solely using clips, videos, wildlife documentaries, zoo cams, or in-person zoo visits as your primary sources when comple!ng your paper. Introduc!on Also known as your Hypothesis sec!on and can include more than one hypothesis. This is where students will "predict" or "assume" what will happen in the videos they will watch. For example, "For my observa!on, I think that primates will not do much and will simply just lay about on the ground." Some students include one (1) hypothesis for every primate they observe and adjust each hypothesis for each par!cular species they are observing. However, remember that you have to also include a conclusion for each hypothesis you create at the end. So if you create three (3) different hypotheses you then have to create three (3) different conclusions for each. There are mul!ple ways you can go about wri!ng your paper in terms of your hypothesis. Students in the past have angled their paper towards their majors (i.e., a student who was majoring in Child Development did her paper on child-rearing in primate socie!es and focused her videos and observa!on on that par!cular subject). You can be as narrow in topic as you want OR you can be as general as you want. It is really up to you. Just remember, the more narrow your topic, the more narrow your video op!ons become. Methods In this sec!on, the student will describe how they </w:t>
      </w:r>
      <w:r w:rsidRPr="00D41AE1">
        <w:rPr>
          <w:rFonts w:ascii="Georgia" w:eastAsia="Times New Roman" w:hAnsi="Georgia" w:cs="Times New Roman"/>
          <w:color w:val="333333"/>
          <w:sz w:val="27"/>
          <w:szCs w:val="27"/>
        </w:rPr>
        <w:lastRenderedPageBreak/>
        <w:t xml:space="preserve">went about observing their primates for their observa!on. What did they do and how did they do it? So, this is where the student will not only reintroduce us to the primates they observed, but also to the videos they used to observe them in detail. The student will also describe how they took their notes and how they went about observing their primates. This is also where you will tell us about other informa!on such as whether you went to the zoo, used zoo cams at specific Zoos, or used other online resources such as streaming services. If you used zoo cams this would also be the sec!on where you would describe the weather, !me of day, and other external factors that would affect your observa!ons on that specific day. Did you observe the specific primate only once or did you watch them more than once? etc. Observa!ons This sec!on will make up the bulk of your paper and will include the observa!on of the three (3) or more primates you observed within your data (videos, clips, zoo cams, in-person zoo trip, etc.). This sec!on should be further subdivided into as many sec!ons as you have primates. For example, if you observed chimpanzees, gorillas, and ring tailed lemurs, then "Observa!ons" should be your main heading for the sec!on and then subdivided into a "Chimpanzees," "Gorillas." and "Ring-Tailed Lemur" sub-sec!ons. For example: OBSERVATIONS Chimpanzees Detailed observa!ons (This is not a subheading, just a place marker for your observa!ons) Gorillas Detailed Observa!ons (This is not a subheading, just a place marker for your observa!ons) Ring-Tailed Lemur Detailed Observa!ons (This is not a subheading, just a place marker for your observa!ons) Conclusions In this sec!on you will not only wrap up your paper in a nice ribbon, but also go back to your introduc!on and the hypothesis or hypotheses you may have chosen for this paper and elaborate on your findings. Was you hypothesis or hypotheses correct? The conclusion is also where you the observer can now go back and see what you could have done different or what you could have improved within your framework for your observa!ons. You could also include what you might research later if you were to observe primates again. Work Cited/Bibliography Cita!ons for all the movies, videos, and clips you used depending on the format you have chosen. You must also cite ALL pictures used within your paper as well. You can visit OWL Purdue for informa!on on ci!ng movies, clips, and zoo cams here: MLA and APA Appendix This is the sec!on where you will include all the notes that you created for this paper. You can either scan your notes, or simply take pictures of them using your phone and put them into your word document at the end. This sec!on DOES NOT count towards the final page number of your paper. FORMAT The forma%ng for this paper is up to you in so far as you can choose which publishing format you would like to use such as: MLA, APA, Chicago, etc. Most of you will most likely be familiar with MLA or APA. Click the previous links and you should find informa!on on how to format and cite your sources properly using those two methods. If you are not using those </w:t>
      </w:r>
      <w:r w:rsidRPr="00D41AE1">
        <w:rPr>
          <w:rFonts w:ascii="Georgia" w:eastAsia="Times New Roman" w:hAnsi="Georgia" w:cs="Times New Roman"/>
          <w:color w:val="333333"/>
          <w:sz w:val="27"/>
          <w:szCs w:val="27"/>
        </w:rPr>
        <w:lastRenderedPageBreak/>
        <w:t>then you can find other styles in the task bar to the le" of the site that you may be more familiar with right now. Below you can see the general guidelines for the paper's format: 12-Point Font Times New Roman 1" Margins on all sides Double-Spaced 10 Pages Minimum Can Include Images (However they must be less than 1/4 (one-quarter) of the page in size, and must be cited properly. The best way to do this is to screenshot photos from the movie, clip, or Zoo Cam you were viewing. Must contain headings and sub-headings (Introduc!on, Methods, Observa!ons, Conclusion, Work Cited/Bibliography, Appendix)</w:t>
      </w:r>
    </w:p>
    <w:p w14:paraId="56FA7346"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E1"/>
    <w:rsid w:val="00C51813"/>
    <w:rsid w:val="00D4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EE3"/>
  <w15:chartTrackingRefBased/>
  <w15:docId w15:val="{8A74E320-B905-458B-A630-78C480EE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41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A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2022-12-13T09:44:00Z</dcterms:created>
  <dcterms:modified xsi:type="dcterms:W3CDTF">2022-12-13T09:44:00Z</dcterms:modified>
</cp:coreProperties>
</file>