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A50B" w14:textId="3EE6FBC5" w:rsidR="00C51813" w:rsidRDefault="0083659C">
      <w:r>
        <w:rPr>
          <w:rFonts w:ascii="Verdana" w:hAnsi="Verdana"/>
          <w:color w:val="000000"/>
          <w:sz w:val="17"/>
          <w:szCs w:val="17"/>
          <w:shd w:val="clear" w:color="auto" w:fill="FFFFFF"/>
        </w:rPr>
        <w:t xml:space="preserve">Ch 8B: Relationship Stages For this activity, find examples from film and television of the different stages of a relationship, and describe them in writing, explaining why your examples depict the various stages. You must use two distinct stages and examples for complete credit. Stage One (any stage from the model) 1A.) Identify and describe one stage of coming together or coming apart in your own words. 1 paragraph. 1B.) Find an example from film or tv (such as a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clip) of a couple (or individual if appropriate) in that stage. Include this video link. 1C.) Explain why that couple is an example of that relationship stage. What behaviors are happening? What communication features are present that indicate they are in that stage? 1 paragraph Stage Two (any stage from the model different from your first example) 2A.) Identify and describe one stage of coming together or coming apart in your own words. 1 paragraph. 2B.) Find an example from film or tv (such as a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clip) of a couple (or individual if appropriate) in that stage. Include this video link. 2C.) Explain why that couple is an example of that relationship stage. What behaviors are happening? What communication features are present that indicate they are in that stage? 1 paragraph</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9C"/>
    <w:rsid w:val="0083659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2196"/>
  <w15:chartTrackingRefBased/>
  <w15:docId w15:val="{DAD8B272-2ADC-484D-9BCB-BC4EF187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2022-12-06T09:29:00Z</dcterms:created>
  <dcterms:modified xsi:type="dcterms:W3CDTF">2022-12-06T09:29:00Z</dcterms:modified>
</cp:coreProperties>
</file>