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7D45" w14:textId="669B01D7" w:rsidR="00C51813" w:rsidRDefault="00523C56">
      <w:r>
        <w:rPr>
          <w:rFonts w:ascii="Verdana" w:hAnsi="Verdana"/>
          <w:color w:val="000000"/>
          <w:sz w:val="17"/>
          <w:szCs w:val="17"/>
          <w:shd w:val="clear" w:color="auto" w:fill="FFFFFF"/>
        </w:rPr>
        <w:t>Sex Trafficking. Paper details: Assignment Students are to submit an annotated bibliography for 4 peer reviewed journals on the topic they have been assigned If you do not know what a Peer Reviewed Journal Article or how to write an annotated bibliography, then you should meet with a university librarian to obtain guidance for this assignment. A bibliography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 An annotation is a summary and/or evaluation. Therefore, an annotated bibliography includes a summary and/or evaluation of each of the sources. Depending on your project or the assignment, your annotations may do one or more of the following. Summarize: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Assess: After summarizing a source, it may be helpful to evaluate it. Is it a useful source? How does it compare with other sources in your bibliography? Is the information reliable? Is this source biased or objective? What is the goal of this source? Reflect: Once you've summarized and assessed a source, you need to ask how it fits into your research. Was this source helpful to you? How does it help you shape your argument? How can you use this source in your research project? Has it changed how you think about your topic? Formatting requirements (NOTE: This is to be done for EACH article – AGAIN- 4 Separate Journal Articles) Each Journal bibliography should have the following HEADINGS (Citation, Summarize, Assess, and Reflect) and each section should cover the information under each of the headings below (again, use the heading – do not include the information included with the headings below – the information included with the headings below is what you will be covering in each heading/section). This a Narrative assignment – do not just have bullets that answer all the information that should be covered in each section. Citation: Full article reference citation – APA Style Summarize: What are the main arguments? What is the point of this article? What topics are covered? Minimum 2 paragraphs Minimum 6 full sentences per paragraph - Original summary – not pasted-in sections Assess: Is the information reliable? Is this source biased or objective? What is the goal of this source?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other words, does the study look like it was done well does it present reliable and unbiased findings) Minimum 1 paragraph Minimum 6 full sentences - Original summary – not pasted-in sections Reflect: How does this article apply and/or fit into your Research Project Minimum 2 paragraphs Minimum 6 full sentences per paragraph - Original summary – not pasted-in sections VERY IMPORATANT: You will need to read the whole journal articles to assess their value toward your topic. Reading just the abstract will not be enough (trust me, it will be obvious that it was all you read and your grade will be significantly impacted).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56"/>
    <w:rsid w:val="00523C5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D71D"/>
  <w15:chartTrackingRefBased/>
  <w15:docId w15:val="{38C14192-7A6E-4FD0-B864-29284270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2022-12-08T05:04:00Z</dcterms:created>
  <dcterms:modified xsi:type="dcterms:W3CDTF">2022-12-08T05:04:00Z</dcterms:modified>
</cp:coreProperties>
</file>