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A0BA" w14:textId="5AFC5062" w:rsidR="00C51813" w:rsidRDefault="00713BEF">
      <w:r>
        <w:rPr>
          <w:rFonts w:ascii="Verdana" w:hAnsi="Verdana"/>
          <w:color w:val="000000"/>
          <w:sz w:val="17"/>
          <w:szCs w:val="17"/>
          <w:shd w:val="clear" w:color="auto" w:fill="FFFFFF"/>
        </w:rPr>
        <w:t>Six</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Sigma Case Study Paper details: Three parts need to be submitted</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 xml:space="preserve"> Phase 1 Select a process from an organization you work for or are familiar with. Make sure it’s a process you are able to collect data and process statistics. Create a flowchart of the current state or as-is process using Microsoft Word, </w:t>
      </w:r>
      <w:proofErr w:type="spellStart"/>
      <w:proofErr w:type="gramStart"/>
      <w:r>
        <w:rPr>
          <w:rFonts w:ascii="Verdana" w:hAnsi="Verdana"/>
          <w:color w:val="000000"/>
          <w:sz w:val="17"/>
          <w:szCs w:val="17"/>
          <w:shd w:val="clear" w:color="auto" w:fill="FFFFFF"/>
        </w:rPr>
        <w:t>PowerPoint,or</w:t>
      </w:r>
      <w:proofErr w:type="spellEnd"/>
      <w:proofErr w:type="gramEnd"/>
      <w:r>
        <w:rPr>
          <w:rFonts w:ascii="Verdana" w:hAnsi="Verdana"/>
          <w:color w:val="000000"/>
          <w:sz w:val="17"/>
          <w:szCs w:val="17"/>
          <w:shd w:val="clear" w:color="auto" w:fill="FFFFFF"/>
        </w:rPr>
        <w:t xml:space="preserve"> Excel and evaluate how well your process operated (efficiency and effectiveness) of your process using process improvement techniques. Next ascertain how the process can be improved based on the results of your evaluation and define process metrics and measure the current state process. Use process improvement techniques to improve the process. Create a flow chart of the improved process using Microsoft Word, PowerPoint, or Excel. Use your professional judgment and what you learned to ascertain how the future state process will perform according to your metrics. Phase 2 – Evaluation Evaluate your process using either lean concepts to find ways to eliminate waste and improve the process and/or SQC or Six Sigma to reduce defects or variances in the process Then complete the following in Excel: chart and </w:t>
      </w:r>
      <w:proofErr w:type="gramStart"/>
      <w:r>
        <w:rPr>
          <w:rFonts w:ascii="Verdana" w:hAnsi="Verdana"/>
          <w:color w:val="000000"/>
          <w:sz w:val="17"/>
          <w:szCs w:val="17"/>
          <w:shd w:val="clear" w:color="auto" w:fill="FFFFFF"/>
        </w:rPr>
        <w:t>Compute</w:t>
      </w:r>
      <w:proofErr w:type="gramEnd"/>
      <w:r>
        <w:rPr>
          <w:rFonts w:ascii="Verdana" w:hAnsi="Verdana"/>
          <w:color w:val="000000"/>
          <w:sz w:val="17"/>
          <w:szCs w:val="17"/>
          <w:shd w:val="clear" w:color="auto" w:fill="FFFFFF"/>
        </w:rPr>
        <w:t xml:space="preserve"> the defined process metrics including process capability and process variation. Create and display a control chart for the process. Analyze the control process metrics using Statistical Quality/Process Control (SQC) methods. Decide whether the process could benefit from the use of Six Sigma, Lean, or other tools. (Include all calculation and charts) Phase 3- Executive Summary Write a 700-to-850-word executive summary which includes the following: A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process based on the flowchart of processes current state. Explain the results of your process evaluation and how the weak points can be strengthened. Include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process improvement technique(s) used. Provide a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future state process improvements Using the metrics chosen to evaluate process current state estimate how you anticipate the future process will perform. Provide a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your process improvement project to achieve the process future state A summary of the Process Evaluation (using either Lean or SQC or Six Sigma) A summary of the evaluation of the control chart and process metrics based on other tools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SQC project and recommendations. Cite references (including some peer-reviewed) to support your assignment. Provide a list of references and format your citations according to APA guidelines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EF"/>
    <w:rsid w:val="00713BE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F414"/>
  <w15:chartTrackingRefBased/>
  <w15:docId w15:val="{8DEB7473-F176-456F-AC1A-97AB9089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2022-12-05T08:50:00Z</dcterms:created>
  <dcterms:modified xsi:type="dcterms:W3CDTF">2022-12-05T08:50:00Z</dcterms:modified>
</cp:coreProperties>
</file>