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8175" w14:textId="193163A8" w:rsidR="00C56133" w:rsidRDefault="004D71E6">
      <w:r>
        <w:rPr>
          <w:rFonts w:ascii="Verdana" w:hAnsi="Verdana"/>
          <w:color w:val="000000"/>
          <w:sz w:val="17"/>
          <w:szCs w:val="17"/>
          <w:shd w:val="clear" w:color="auto" w:fill="FFFFFF"/>
        </w:rPr>
        <w:t>Assignment: Student writing assignments – The Great Resignation / Stressful Work Environment Cause of stressful work environment: lack of training Directions: Write a one-page report explaining why lack of training is causing your office to be stressful. Make sure you include supportive details from references below. Then conclude as to how you can resolve the issues. Mandatory: 2 credible references. No blogs, Wikipedia, Investopedia, common websites. Use credible websites like government websites,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.org, scholarly websites, research websites. Mandatory: 1 Peer Review is mandatory as a reference. Some useful credible websites for your supportive details: 12 Ways to Alienate a New Hire https://www.forbes.com/sites/jeffschmitt/2013/08/08/12-ways-to-alienate-a-new-hire/?sh=6bb3b4243ecc The Real Cost of Ineffective Employee Training https://elearningindustry.com/ineffective-employee-training-real-cost Managers say they lack training, and 44% feel overwhelmed at work https://www.hrdive.com/news/managers-say-they-lack-training-and-44-feel-overwhelmed-at-work/520396/ Workers are quitting their jobs due to lack of training, study finds https://www.independent.co.uk/news/business/news/workers-quit-jobs-employment-training-development-human-resources-a8219826.html</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E6"/>
    <w:rsid w:val="004D71E6"/>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3487"/>
  <w15:chartTrackingRefBased/>
  <w15:docId w15:val="{CD23C7DC-2EE4-4D2E-ACB8-0FC521AE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2022-12-20T09:13:00Z</dcterms:created>
  <dcterms:modified xsi:type="dcterms:W3CDTF">2022-12-20T09:13:00Z</dcterms:modified>
</cp:coreProperties>
</file>