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310C" w14:textId="34176DF6" w:rsidR="00C51813" w:rsidRDefault="007D793F">
      <w:r>
        <w:rPr>
          <w:rFonts w:ascii="Verdana" w:hAnsi="Verdana"/>
          <w:color w:val="000000"/>
          <w:sz w:val="17"/>
          <w:szCs w:val="17"/>
          <w:shd w:val="clear" w:color="auto" w:fill="FFFFFF"/>
        </w:rPr>
        <w:t xml:space="preserve">Transnational Latina Feminisms. Final Project: Testimonio Analysis In this course, we analyze the important role of testimonios as a methodology and pedagogy of Latina Feminisms, through which women contest traditional historical memory, challenge authoritarian powers, and resist the silence imposed on them through political, social, and economic repression. I encourage you to use both the course materials and outside sources to support your findings. Each final paper will be accompanied by an artistic representation of your findings. For example, you might create a video presentation using the Kaltura media tools that provides an overview of your final project including your motivations for choosing your testimonio, your methods, your testimonio, and your findings. You may also choose another artistic representation of your findings such as a photo essay, poem, or drawing. This artistic representation should still help to express all the items outlined above for the video. Your selection may be integrated into your analysis or submitted as a separate file. Your artistic representation should be an original work created by you. Definitions of Testimonio: According to John Beverly (2004), a testimonio is: ... told in the first person by a narrator who is also a real protagonist or witness of the event he or she recounts, and whose unit of narration is usually a "life" or a significant life experience...This situation of narration in testimonio has to involve an urgency to communicate, a problem of repression, poverty... the struggle for survival. (30-31) Delgado Bernal, </w:t>
      </w:r>
      <w:proofErr w:type="spellStart"/>
      <w:r>
        <w:rPr>
          <w:rFonts w:ascii="Verdana" w:hAnsi="Verdana"/>
          <w:color w:val="000000"/>
          <w:sz w:val="17"/>
          <w:szCs w:val="17"/>
          <w:shd w:val="clear" w:color="auto" w:fill="FFFFFF"/>
        </w:rPr>
        <w:t>Burciaga</w:t>
      </w:r>
      <w:proofErr w:type="spellEnd"/>
      <w:r>
        <w:rPr>
          <w:rFonts w:ascii="Verdana" w:hAnsi="Verdana"/>
          <w:color w:val="000000"/>
          <w:sz w:val="17"/>
          <w:szCs w:val="17"/>
          <w:shd w:val="clear" w:color="auto" w:fill="FFFFFF"/>
        </w:rPr>
        <w:t>, and Flores Carmona (2012), write that testimonio is: ...an approach that incorporates political, social, historical, and cultural histories that accompany one’s life experiences as a means to bring about change through consciousness-raising. In bridging individuals with collective histories of oppression, a story of marginalization is re- centered to elicit social change... Testimonio differs from oral history or autobiography in that it involves the participant in a critical reflection of their personal experience within particular sociopolitical realities. (364) Instructions: 1. Use the 2 testimonios you chose for the project proposal. 2. In your introduction, state why you selected the testimonios. In other words, clearly explain the connections to the course themes you see in the testimonios you have selected. Remember, this may not be obvious to all readers, as we all have different ways of interpreting data. How did they “speak” to you? Be sure to write a clear, strong thesis statement or question. 3. Draw in support from the testimonio(s) to support your work and clearly explain how it relates to your thesis. Be detailed here—draw in quotes, concepts, contexts, and histories discussed by the participants. 4. Describe the authors’ “urgency to communicate” How do you know this? That is, provide specific examples from the text itself. Consider the authors’ aims and mode of communication (Is it a short story? A poem?). Was this approach effective? Why or why not? 5. Discuss your set of testimonios in relation to at least three readings that you have chosen. Be sure to be clear about how these works inform and support your thesis argument. 6. Include a conclusion that restates your thesis argument or question and how you proved it. 7. Include a bibliography written in Chicago style that includes references for your testimonio(s) and any resource you use outside of the course syllabus. Your final, thesis-driven, well-edited essay should be from 3 -5 pages in length (not including your bibliography), typed, double-spaced in a Times New Roman 12-point font. Please review your work for grammatical and spelling issues. Final Project Grade Break Down Proposal 25% Testimonio Analysis 50% Artistic Component 25% Grading Rubric Guidelines I will consider the following as I am grading your work. • The writing demonstrates a depth of understanding by using relevant and accurate detail. • The use of materials from the readings, lectures, films, and discussions is thorough and goes beyond what was presented in class. • The writing is centered around a thesis, which shows highly developed awareness of interdisciplinary issues and a high level of conceptual ability. • The paper has a clear introduction, supporting paragraphs, and conclusion. • The writing is clear, concise, and effective in conveying ideas. The writing followed all of the assignment instructions and formatting guidelines.</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3F"/>
    <w:rsid w:val="007D793F"/>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E2F6"/>
  <w15:chartTrackingRefBased/>
  <w15:docId w15:val="{4EDF4215-AE42-452E-B18E-AB0253F6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2022-12-05T09:10:00Z</dcterms:created>
  <dcterms:modified xsi:type="dcterms:W3CDTF">2022-12-05T09:10:00Z</dcterms:modified>
</cp:coreProperties>
</file>