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D48F" w14:textId="0D06048C" w:rsidR="00404AC1" w:rsidRDefault="00AD265C">
      <w:r>
        <w:rPr>
          <w:rFonts w:ascii="Verdana" w:hAnsi="Verdana"/>
          <w:color w:val="000000"/>
          <w:sz w:val="17"/>
          <w:szCs w:val="17"/>
          <w:shd w:val="clear" w:color="auto" w:fill="FFFFFF"/>
        </w:rPr>
        <w:t>Paper instructions: Prompt: What do you think is the most important issue in American politics today? Why is it so important? How does it affect your own life? Do This Assignment Details: The first sentence of your essay should answer the prompt and successive sentences should be used to explain your assertion in that initial sentence using relevant, compelling evidence. Your essay's word count should be within 10% of 650-word limit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between 585 and 715 words) Include your essay's word count at the top of the first page of your essay. Use at least two different types of reliable sources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newspaper articles, academic articles, books, respectable blog postings, etc.) to support your explanation of the topic's importance. Cite all your sources and provide a reference list using APA or MLA style. You must cite evidence from the textbook and all other supporting evidence you reference in your essay. NOTE: You will not be penalized for poor use of citations of your sources or reference systems at this point in the semester, but future essays will require you to cite properly. Save your essay as a ".doc" or ".docx" file and upload it to the appropriate assignment area</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5C"/>
    <w:rsid w:val="00404AC1"/>
    <w:rsid w:val="00AD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D598"/>
  <w15:chartTrackingRefBased/>
  <w15:docId w15:val="{C297017A-029D-4BDF-82BB-5C5345E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2023-01-11T18:04:00Z</dcterms:created>
  <dcterms:modified xsi:type="dcterms:W3CDTF">2023-01-11T18:05:00Z</dcterms:modified>
</cp:coreProperties>
</file>