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16C2D" w14:textId="61FED893" w:rsidR="00381959" w:rsidRDefault="00AA7A54">
      <w:r>
        <w:rPr>
          <w:rFonts w:ascii="Verdana" w:hAnsi="Verdana"/>
          <w:color w:val="000000"/>
          <w:sz w:val="17"/>
          <w:szCs w:val="17"/>
          <w:shd w:val="clear" w:color="auto" w:fill="FFFFFF"/>
        </w:rPr>
        <w:t>Animal Effigy Research. South American Cultures/ Animal Effigies Respond in 3 full Paragraphs Per Culture</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1. Aztec Where and when this ancient civilization existed. - 2pt List these 3 important characteristics of the culture: Describe the Artifacts they Created. - 2pt Describe their religion and system of government. - 2pt c. Describe a ritual that this culture performed. - 2pt Look up the sacrificial rituals the Aztec performed, how were these performed and how were their ceramics used in these ceremonies? - 4pt Describe, and include 2 photos of animal effigies this culture created in clay. What traits of the animal did they emphasize, and how does that relate to their beliefs? - 10 </w:t>
      </w:r>
      <w:proofErr w:type="spellStart"/>
      <w:r>
        <w:rPr>
          <w:rFonts w:ascii="Verdana" w:hAnsi="Verdana"/>
          <w:color w:val="000000"/>
          <w:sz w:val="17"/>
          <w:szCs w:val="17"/>
          <w:shd w:val="clear" w:color="auto" w:fill="FFFFFF"/>
        </w:rPr>
        <w:t>pt</w:t>
      </w:r>
      <w:proofErr w:type="spellEnd"/>
      <w:r>
        <w:rPr>
          <w:rFonts w:ascii="Verdana" w:hAnsi="Verdana"/>
          <w:color w:val="000000"/>
          <w:sz w:val="17"/>
          <w:szCs w:val="17"/>
          <w:shd w:val="clear" w:color="auto" w:fill="FFFFFF"/>
        </w:rPr>
        <w:t xml:space="preserve"> 2. Moche Where and when the ancient civilization existed. - 2pt List these 3 important characteristics of the culture: Describe the Artifacts they Created. - 2pt Describe their religion and system of government. - 2pt c. Describe a ritual that this culture performed. - 2pt 3. Look up the Moche Stirrup Pots, how did they get their name and what were they used for in ancient times? What were some of the subjects these pots represented? - 4pt 4. Describe, and include 2 photos of animal effigies this culture created in clay. What traits of the animal did they emphasize, and how does that relate to their beliefs? - 10 </w:t>
      </w:r>
      <w:proofErr w:type="spellStart"/>
      <w:r>
        <w:rPr>
          <w:rFonts w:ascii="Verdana" w:hAnsi="Verdana"/>
          <w:color w:val="000000"/>
          <w:sz w:val="17"/>
          <w:szCs w:val="17"/>
          <w:shd w:val="clear" w:color="auto" w:fill="FFFFFF"/>
        </w:rPr>
        <w:t>pt</w:t>
      </w:r>
      <w:proofErr w:type="spellEnd"/>
      <w:r>
        <w:rPr>
          <w:rFonts w:ascii="Verdana" w:hAnsi="Verdana"/>
          <w:color w:val="000000"/>
          <w:sz w:val="17"/>
          <w:szCs w:val="17"/>
          <w:shd w:val="clear" w:color="auto" w:fill="FFFFFF"/>
        </w:rPr>
        <w:t xml:space="preserve"> VOCAB Find the definition of the following terms, and restate them in your own words: Effigy - 2pt Zoomorphic - 2pt Ceremonial Object -2pt</w:t>
      </w:r>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A54"/>
    <w:rsid w:val="00381959"/>
    <w:rsid w:val="00AA7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2D63"/>
  <w15:chartTrackingRefBased/>
  <w15:docId w15:val="{D5022292-67DE-49C0-9E1E-EA5D696A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2023-01-18T12:56:00Z</dcterms:created>
  <dcterms:modified xsi:type="dcterms:W3CDTF">2023-01-18T12:56:00Z</dcterms:modified>
</cp:coreProperties>
</file>