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BE364" w14:textId="73942200" w:rsidR="008C1E81" w:rsidRDefault="004B1618">
      <w:r>
        <w:rPr>
          <w:rFonts w:ascii="Verdana" w:hAnsi="Verdana"/>
          <w:color w:val="000000"/>
          <w:sz w:val="17"/>
          <w:szCs w:val="17"/>
          <w:shd w:val="clear" w:color="auto" w:fill="FFFFFF"/>
        </w:rPr>
        <w:t xml:space="preserve">Applying Ethics - Issues of Gender, the Sex Industry, and Human Trafficking. Choose Two View at least two of the following videos related to the sex industry or human trafficking. Alternatively, select videos/documentaries of your choice that are related to the topic. 1) Gender | The Space Between (YouTube|1:00:09) Link to Video -&gt; https://youtu.be/x7mBLMnaa1c This CBS news report explains how, over the past several years, transgender narratives have populated countless headlines and TV sets. The world watched as Caitlyn Jenner transitioned, "Transparent" swept the Emmy Awards, and a Virginia boy's case to use the men's bathrooms at his school is headed to the Supreme Course. Yet, in all that conversation, there is a type of transgender person you will never hear about. They are known as non-binary. They use the pronouns they/them as a form of identification. "They" do not identify with being male or female. Rather, these individuals often choose to reject gender completely or fluctuate between masculinity and femininity on a day-to-day basis. As a result, no one non-binary person is like the next. View their stories in this video. 2) Is Anatomy Destiny? (TED|18:32) Link to Video -&gt; https://www.ted.com/talks/alice_dreger_is_anatomy_destiny#t-2395 In this talk, Alice Dreger asks this question, "Why do we let our anatomy determine our fate?" Alice Dreger works with people at the edge of anatomy, such as conjoined twins and intersexed people. In her observation, it's often a fuzzy line between male and female, among other distinctions. 3) The Ethical Stripper | Stacey Clare | </w:t>
      </w:r>
      <w:proofErr w:type="spellStart"/>
      <w:r>
        <w:rPr>
          <w:rFonts w:ascii="Verdana" w:hAnsi="Verdana"/>
          <w:color w:val="000000"/>
          <w:sz w:val="17"/>
          <w:szCs w:val="17"/>
          <w:shd w:val="clear" w:color="auto" w:fill="FFFFFF"/>
        </w:rPr>
        <w:t>TEDxCoventGardenWomen</w:t>
      </w:r>
      <w:proofErr w:type="spellEnd"/>
      <w:r>
        <w:rPr>
          <w:rFonts w:ascii="Verdana" w:hAnsi="Verdana"/>
          <w:color w:val="000000"/>
          <w:sz w:val="17"/>
          <w:szCs w:val="17"/>
          <w:shd w:val="clear" w:color="auto" w:fill="FFFFFF"/>
        </w:rPr>
        <w:t xml:space="preserve"> (YouTube|15:06) Link to Video -&gt; https://youtu.be/n9_REwV8zfU This video will challenge your presumptions, stereotypes, and convictions with Stacey Clare as she raises important questions at the intersection of feminism, workers' rights, objectification, and sex work. 4) Sex Worker - The Truth Behind The Smile | Antoinette Welch | </w:t>
      </w:r>
      <w:proofErr w:type="spellStart"/>
      <w:r>
        <w:rPr>
          <w:rFonts w:ascii="Verdana" w:hAnsi="Verdana"/>
          <w:color w:val="000000"/>
          <w:sz w:val="17"/>
          <w:szCs w:val="17"/>
          <w:shd w:val="clear" w:color="auto" w:fill="FFFFFF"/>
        </w:rPr>
        <w:t>TEDxAntioch</w:t>
      </w:r>
      <w:proofErr w:type="spellEnd"/>
      <w:r>
        <w:rPr>
          <w:rFonts w:ascii="Verdana" w:hAnsi="Verdana"/>
          <w:color w:val="000000"/>
          <w:sz w:val="17"/>
          <w:szCs w:val="17"/>
          <w:shd w:val="clear" w:color="auto" w:fill="FFFFFF"/>
        </w:rPr>
        <w:t xml:space="preserve"> (YouTube|15:10) Link to Video -&gt; https://youtu.be/n9_REwV8zfU In this TED Talk, Antoinette Welch, former ADA in Nashville, TN, who won a landmark case under enhanced sex trafficking law, identifies and tackles the issues with the unequal societal perception of prostitution, how those views leave women drowning in the cycle of prostitution, and how the Hannah Project levels the playing field for those who want and need help to get out of the vicious cycle. 5) What Do Sex Workers Want? | Juno Mac | </w:t>
      </w:r>
      <w:proofErr w:type="spellStart"/>
      <w:r>
        <w:rPr>
          <w:rFonts w:ascii="Verdana" w:hAnsi="Verdana"/>
          <w:color w:val="000000"/>
          <w:sz w:val="17"/>
          <w:szCs w:val="17"/>
          <w:shd w:val="clear" w:color="auto" w:fill="FFFFFF"/>
        </w:rPr>
        <w:t>TEDxEastEnd</w:t>
      </w:r>
      <w:proofErr w:type="spellEnd"/>
      <w:r>
        <w:rPr>
          <w:rFonts w:ascii="Verdana" w:hAnsi="Verdana"/>
          <w:color w:val="000000"/>
          <w:sz w:val="17"/>
          <w:szCs w:val="17"/>
          <w:shd w:val="clear" w:color="auto" w:fill="FFFFFF"/>
        </w:rPr>
        <w:t xml:space="preserve"> (YouTube|18:01) Link to Video -&gt; https://youtu.be/VJRBx0JjM_M Everyone has an opinion about sex work, but what does sex worker Juno Mac think? In this TED Talk, Juno takes us through four different legal models addressing the sex industry and explains why they and sex workers around the world believe decriminalization and self-determination are the only way to keep sex workers safe. An activist with the Sex Work Open University, Juno campaigns for better working conditions by fighting criminalization and is involved with public education projects around issues relating to sex workers' rights. 6) Someone You Love Could Be a Sex Worker | Valerie Scott | </w:t>
      </w:r>
      <w:proofErr w:type="spellStart"/>
      <w:r>
        <w:rPr>
          <w:rFonts w:ascii="Verdana" w:hAnsi="Verdana"/>
          <w:color w:val="000000"/>
          <w:sz w:val="17"/>
          <w:szCs w:val="17"/>
          <w:shd w:val="clear" w:color="auto" w:fill="FFFFFF"/>
        </w:rPr>
        <w:t>TEDxToronto</w:t>
      </w:r>
      <w:proofErr w:type="spellEnd"/>
      <w:r>
        <w:rPr>
          <w:rFonts w:ascii="Verdana" w:hAnsi="Verdana"/>
          <w:color w:val="000000"/>
          <w:sz w:val="17"/>
          <w:szCs w:val="17"/>
          <w:shd w:val="clear" w:color="auto" w:fill="FFFFFF"/>
        </w:rPr>
        <w:t xml:space="preserve"> (YouTube|17:04) Link to Video -&gt; https://youtu.be/9zDqmedFE_Q In this TEDx Talk, sex worker, and advocate, Valerie Scott discusses how she always wanted to be a sex worker and expresses her extensive experience in the profession. She is a founding member and legal coordinator of Sex Professionals of Canada, a sex worker rights organization. She has been a passionate advocate for her colleagues' human, civil, and legal rights for the past thirty years. She has testified at Canada's Senate and at several Parliamentary committees. She has spoken at numerous community meetings, colleges, universities, and conferences about the humanity of sex workers and the need for full decriminalization of adult sex work. 7) Sex Trafficking Isn't What You Think It Is | Meghan Sobel | </w:t>
      </w:r>
      <w:proofErr w:type="spellStart"/>
      <w:r>
        <w:rPr>
          <w:rFonts w:ascii="Verdana" w:hAnsi="Verdana"/>
          <w:color w:val="000000"/>
          <w:sz w:val="17"/>
          <w:szCs w:val="17"/>
          <w:shd w:val="clear" w:color="auto" w:fill="FFFFFF"/>
        </w:rPr>
        <w:t>TEDxMileHighWomen</w:t>
      </w:r>
      <w:proofErr w:type="spellEnd"/>
      <w:r>
        <w:rPr>
          <w:rFonts w:ascii="Verdana" w:hAnsi="Verdana"/>
          <w:color w:val="000000"/>
          <w:sz w:val="17"/>
          <w:szCs w:val="17"/>
          <w:shd w:val="clear" w:color="auto" w:fill="FFFFFF"/>
        </w:rPr>
        <w:t xml:space="preserve"> (YouTube|13:39) Link to Video -&gt; https://youtu.be/wyhF7q3_bpk Professor Meghan Sobel defines sex trafficking as not how Hollywood expresses it to be. Professor Sobel explains, "When I first started studying sex trafficking in 2008, I thought it meant girls were kidnapped and chained to beds." In this TEDx Talk, she homes in on the true identity of sex trafficking. She believes that in order to combat sex trafficking, we must first understand what it truly is. 8) Sex Trafficking | Linda Smith | </w:t>
      </w:r>
      <w:proofErr w:type="spellStart"/>
      <w:r>
        <w:rPr>
          <w:rFonts w:ascii="Verdana" w:hAnsi="Verdana"/>
          <w:color w:val="000000"/>
          <w:sz w:val="17"/>
          <w:szCs w:val="17"/>
          <w:shd w:val="clear" w:color="auto" w:fill="FFFFFF"/>
        </w:rPr>
        <w:t>TEDxPortland</w:t>
      </w:r>
      <w:proofErr w:type="spellEnd"/>
      <w:r>
        <w:rPr>
          <w:rFonts w:ascii="Verdana" w:hAnsi="Verdana"/>
          <w:color w:val="000000"/>
          <w:sz w:val="17"/>
          <w:szCs w:val="17"/>
          <w:shd w:val="clear" w:color="auto" w:fill="FFFFFF"/>
        </w:rPr>
        <w:t xml:space="preserve"> (YouTube|17:51) Link to Video -&gt; https://youtu.be/21woYXdiKCQ "No girl wakes up and looks in the mirror and says I want to be a prostitute." Linda Smith is a saint with relentless determination, professionalism, and poise. She has dedicated her life to the issue of sex trafficking. She literally saves lives and seeks justice for those who cannot defend themselves through policy change, awareness, and activism. To alter the course of human rights, Linda Smith explains that we must change our perception, language, laws, and response in an effort to stop this criminal offense. 9) Trafficking: Seeking Solutions to a Hidden Crime | </w:t>
      </w:r>
      <w:proofErr w:type="spellStart"/>
      <w:r>
        <w:rPr>
          <w:rFonts w:ascii="Verdana" w:hAnsi="Verdana"/>
          <w:color w:val="000000"/>
          <w:sz w:val="17"/>
          <w:szCs w:val="17"/>
          <w:shd w:val="clear" w:color="auto" w:fill="FFFFFF"/>
        </w:rPr>
        <w:t>Markella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Papadouli</w:t>
      </w:r>
      <w:proofErr w:type="spellEnd"/>
      <w:r>
        <w:rPr>
          <w:rFonts w:ascii="Verdana" w:hAnsi="Verdana"/>
          <w:color w:val="000000"/>
          <w:sz w:val="17"/>
          <w:szCs w:val="17"/>
          <w:shd w:val="clear" w:color="auto" w:fill="FFFFFF"/>
        </w:rPr>
        <w:t xml:space="preserve"> | </w:t>
      </w:r>
      <w:proofErr w:type="spellStart"/>
      <w:r>
        <w:rPr>
          <w:rFonts w:ascii="Verdana" w:hAnsi="Verdana"/>
          <w:color w:val="000000"/>
          <w:sz w:val="17"/>
          <w:szCs w:val="17"/>
          <w:shd w:val="clear" w:color="auto" w:fill="FFFFFF"/>
        </w:rPr>
        <w:t>TEDxVilnius</w:t>
      </w:r>
      <w:proofErr w:type="spellEnd"/>
      <w:r>
        <w:rPr>
          <w:rFonts w:ascii="Verdana" w:hAnsi="Verdana"/>
          <w:color w:val="000000"/>
          <w:sz w:val="17"/>
          <w:szCs w:val="17"/>
          <w:shd w:val="clear" w:color="auto" w:fill="FFFFFF"/>
        </w:rPr>
        <w:t xml:space="preserve"> (YouTube|18:22) Link to Video -&gt; https://youtu.be/Mv_6nU6OvQk Trafficking can happen to anyone, and in ways one would not find obvious. It's not just the girl working in a brothel in the </w:t>
      </w:r>
      <w:proofErr w:type="gramStart"/>
      <w:r>
        <w:rPr>
          <w:rFonts w:ascii="Verdana" w:hAnsi="Verdana"/>
          <w:color w:val="000000"/>
          <w:sz w:val="17"/>
          <w:szCs w:val="17"/>
          <w:shd w:val="clear" w:color="auto" w:fill="FFFFFF"/>
        </w:rPr>
        <w:t>Red Light</w:t>
      </w:r>
      <w:proofErr w:type="gramEnd"/>
      <w:r>
        <w:rPr>
          <w:rFonts w:ascii="Verdana" w:hAnsi="Verdana"/>
          <w:color w:val="000000"/>
          <w:sz w:val="17"/>
          <w:szCs w:val="17"/>
          <w:shd w:val="clear" w:color="auto" w:fill="FFFFFF"/>
        </w:rPr>
        <w:t xml:space="preserve"> District and neither just the boy locked up in a makeshift cannabis factory. Victims of trafficking can remain hidden in the most obvious places. In her talk, </w:t>
      </w:r>
      <w:proofErr w:type="spellStart"/>
      <w:r>
        <w:rPr>
          <w:rFonts w:ascii="Verdana" w:hAnsi="Verdana"/>
          <w:color w:val="000000"/>
          <w:sz w:val="17"/>
          <w:szCs w:val="17"/>
          <w:shd w:val="clear" w:color="auto" w:fill="FFFFFF"/>
        </w:rPr>
        <w:t>Markella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Papadouli</w:t>
      </w:r>
      <w:proofErr w:type="spellEnd"/>
      <w:r>
        <w:rPr>
          <w:rFonts w:ascii="Verdana" w:hAnsi="Verdana"/>
          <w:color w:val="000000"/>
          <w:sz w:val="17"/>
          <w:szCs w:val="17"/>
          <w:shd w:val="clear" w:color="auto" w:fill="FFFFFF"/>
        </w:rPr>
        <w:t xml:space="preserve"> offers solutions to this organized, systemic, and hidden crime. Essay Rules; Thoughtfully reflect on the issues discussed in the talks that you have watched. If you have chosen an alternative video to those on the list, please thoroughly identify the video. In your essay, please address the following questions: What are the basic issues and main themes addressed in the videos? Were the issues addressed from a biased or unbiased perspective? Were the </w:t>
      </w:r>
      <w:r>
        <w:rPr>
          <w:rFonts w:ascii="Verdana" w:hAnsi="Verdana"/>
          <w:color w:val="000000"/>
          <w:sz w:val="17"/>
          <w:szCs w:val="17"/>
          <w:shd w:val="clear" w:color="auto" w:fill="FFFFFF"/>
        </w:rPr>
        <w:lastRenderedPageBreak/>
        <w:t>presenters operating with an underlying agenda? Was there agreement or disagreement among presenters regarding the main issues addressed? What were the major moral/ethical issues related to these topics? How do the ethical perspectives of subjectivism, relativism, and/or emotivism relate to this topic? Your document should be between 300-500 words in length. Any references to support your work must be cited in the most current APA format. Save your assignment using a naming convention that includes your first and last name and the activity number (or description). Do not add punctuation or special characters. Your paper will automatically be evaluated through Turnitin when you submit your assignment in this activity.</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18"/>
    <w:rsid w:val="004B1618"/>
    <w:rsid w:val="008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5B63"/>
  <w15:chartTrackingRefBased/>
  <w15:docId w15:val="{A20C73F7-89B3-4B17-AF29-F9DAC9CC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5687</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2023-01-23T08:17:00Z</dcterms:created>
  <dcterms:modified xsi:type="dcterms:W3CDTF">2023-01-23T08:18:00Z</dcterms:modified>
</cp:coreProperties>
</file>