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46D9C" w14:textId="6BF2D72C" w:rsidR="002C399B" w:rsidRDefault="00FA7ADF">
      <w:r>
        <w:rPr>
          <w:rFonts w:ascii="Verdana" w:hAnsi="Verdana"/>
          <w:color w:val="000000"/>
          <w:sz w:val="17"/>
          <w:szCs w:val="17"/>
          <w:shd w:val="clear" w:color="auto" w:fill="FFFFFF"/>
        </w:rPr>
        <w:t>Becoming a Leader. PowerPoint In your six- to eight-slide presentation, · Summarize your leadership approach. o Include your leadership style, three of your leadership traits, and two of your leadership values. · Discuss at least one strategy or tool you can use as a leader to overcome obstacles in the workplace. · Discuss two ways to overcome issues with toxic culture, destructive climate, lack of diversity and inclusion, or unethical leadership practices. · Describe your power source and how you plan to use it to be a more effective leader. · Summarize at least two key points you learned about yourself as a leader throughout this course. · Discuss your next steps for growing as a leader. Important Aspects of Your PowerPoint Presentation: · The presentation must be six to eight slides, not including the title slide and reference slide. · For each content slide, you must also Add Speaker Notes to Your Slides</w:t>
      </w:r>
      <w:r w:rsidR="00C84629"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.. o Your speaker notes should contain a minimum of 100 words that further explain your points. · You must save your PowerPoint as a PDF with the speaker notes visible. For help with this, review this guide: Saving a PowerPoint as a PDF With the Speaker Notes Visible</w:t>
      </w:r>
      <w:r w:rsidR="00C84629"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Becoming a Leader presentation · Must be submitted as a PDF with the speaker notes visible to Waypoint. · Must include at least 100 words of speaker notes on all content slides. · Must be six to eight slides in length (not including title and references slides) and formatted according to APA </w:t>
      </w:r>
      <w:r w:rsidR="00C84629">
        <w:rPr>
          <w:rFonts w:ascii="Verdana" w:hAnsi="Verdana"/>
          <w:color w:val="000000"/>
          <w:sz w:val="17"/>
          <w:szCs w:val="17"/>
          <w:shd w:val="clear" w:color="auto" w:fill="FFFFFF"/>
        </w:rPr>
        <w:t>Style Links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to an external site. as outlined in the Writing Center’s How to Make a PowerPoint </w:t>
      </w:r>
      <w:r w:rsidR="00C84629">
        <w:rPr>
          <w:rFonts w:ascii="Verdana" w:hAnsi="Verdana"/>
          <w:color w:val="000000"/>
          <w:sz w:val="17"/>
          <w:szCs w:val="17"/>
          <w:shd w:val="clear" w:color="auto" w:fill="FFFFFF"/>
        </w:rPr>
        <w:t>Presentation Links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to an external site. · Must include a separate title slide with the following: o Title of presentation in bold font § Space should appear between the title and the rest of the information on the title page. o Student’s name o Name of institution (The University of Arizona Global Campus)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Course name and number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Instructor’s name o Due date · Must include a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separate references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slide that is formatted according to APA Style as outlined in the Writing Center, if sources are used. See the APA: Formatting Your References List. resource in the Writing Center for specifications.</w:t>
      </w:r>
    </w:p>
    <w:sectPr w:rsidR="002C3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DF"/>
    <w:rsid w:val="002C399B"/>
    <w:rsid w:val="00C84629"/>
    <w:rsid w:val="00FA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CCC70"/>
  <w15:chartTrackingRefBased/>
  <w15:docId w15:val="{6BCECA18-42BC-4A5F-9872-211BCB10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2023-01-04T08:17:00Z</dcterms:created>
  <dcterms:modified xsi:type="dcterms:W3CDTF">2023-01-04T08:17:00Z</dcterms:modified>
</cp:coreProperties>
</file>