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6F4" w14:textId="0A105F44" w:rsidR="00F46626" w:rsidRDefault="00F46626"/>
    <w:p w14:paraId="350096F1" w14:textId="2542ADC0" w:rsidR="00B245FA" w:rsidRPr="009E0156" w:rsidRDefault="009E0156" w:rsidP="009E0156">
      <w:pPr>
        <w:jc w:val="center"/>
        <w:rPr>
          <w:b/>
          <w:bCs/>
        </w:rPr>
      </w:pPr>
      <w:r w:rsidRPr="009E0156">
        <w:rPr>
          <w:b/>
          <w:bCs/>
        </w:rPr>
        <w:t>Constructing a PPM: Guidance</w:t>
      </w:r>
    </w:p>
    <w:p w14:paraId="1FFD1B03" w14:textId="77777777" w:rsidR="009E0156" w:rsidRDefault="009E0156"/>
    <w:p w14:paraId="640E6BBB" w14:textId="622ECC2D" w:rsidR="00385BCE" w:rsidRDefault="00385BCE" w:rsidP="00385BCE">
      <w:pPr>
        <w:tabs>
          <w:tab w:val="left" w:pos="360"/>
        </w:tabs>
        <w:ind w:left="360" w:hanging="360"/>
      </w:pPr>
      <w:r>
        <w:t>1.</w:t>
      </w:r>
      <w:r>
        <w:tab/>
        <w:t xml:space="preserve">The variables are contrasting </w:t>
      </w:r>
      <w:r w:rsidR="000B40F9">
        <w:t>dimensions,</w:t>
      </w:r>
      <w:r>
        <w:t xml:space="preserve"> such has high or low nutrition or high or low calories. Variables 1a </w:t>
      </w:r>
      <w:r w:rsidR="000B40F9">
        <w:t xml:space="preserve">(expensive) </w:t>
      </w:r>
      <w:r>
        <w:t xml:space="preserve">and 1b </w:t>
      </w:r>
      <w:r w:rsidR="000B40F9">
        <w:t xml:space="preserve">(inexpensive) </w:t>
      </w:r>
      <w:r>
        <w:t xml:space="preserve">are on the vertical or y-axis. Variables 2a </w:t>
      </w:r>
      <w:r w:rsidR="001074DA">
        <w:t xml:space="preserve">(High MPG) </w:t>
      </w:r>
      <w:r>
        <w:t xml:space="preserve">and 2b </w:t>
      </w:r>
      <w:r w:rsidR="001074DA">
        <w:t xml:space="preserve">(Low MPG) </w:t>
      </w:r>
      <w:r>
        <w:t xml:space="preserve">are on the horizontal or x-axis. </w:t>
      </w:r>
    </w:p>
    <w:p w14:paraId="1847C49F" w14:textId="33D127F1" w:rsidR="00385BCE" w:rsidRDefault="00385BCE" w:rsidP="00385BCE"/>
    <w:p w14:paraId="1CD7544D" w14:textId="77777777" w:rsidR="00915EAC" w:rsidRDefault="00385BCE" w:rsidP="00385BCE">
      <w:pPr>
        <w:tabs>
          <w:tab w:val="left" w:pos="360"/>
        </w:tabs>
        <w:ind w:left="360" w:hanging="360"/>
      </w:pPr>
      <w:r>
        <w:t>2.</w:t>
      </w:r>
      <w:r>
        <w:tab/>
        <w:t xml:space="preserve">First, identify the contrasting variables: y-axis </w:t>
      </w:r>
      <w:r w:rsidR="00B245FA">
        <w:t>expensive</w:t>
      </w:r>
      <w:r>
        <w:t xml:space="preserve"> vs </w:t>
      </w:r>
      <w:r w:rsidR="00B245FA">
        <w:t>inexpensive</w:t>
      </w:r>
      <w:r>
        <w:t xml:space="preserve"> and x-axis low or high </w:t>
      </w:r>
      <w:r w:rsidR="00B245FA">
        <w:t>miles per gallon (MPG)</w:t>
      </w:r>
      <w:r>
        <w:t xml:space="preserve">. </w:t>
      </w:r>
    </w:p>
    <w:p w14:paraId="5936E61B" w14:textId="77777777" w:rsidR="00915EAC" w:rsidRDefault="00915EAC" w:rsidP="00385BCE">
      <w:pPr>
        <w:tabs>
          <w:tab w:val="left" w:pos="360"/>
        </w:tabs>
        <w:ind w:left="360" w:hanging="360"/>
      </w:pPr>
    </w:p>
    <w:p w14:paraId="144EB984" w14:textId="0F84A99A" w:rsidR="00385BCE" w:rsidRDefault="00915EAC" w:rsidP="00385BCE">
      <w:pPr>
        <w:tabs>
          <w:tab w:val="left" w:pos="360"/>
        </w:tabs>
        <w:ind w:left="360" w:hanging="360"/>
      </w:pPr>
      <w:r>
        <w:t>3.</w:t>
      </w:r>
      <w:r>
        <w:tab/>
      </w:r>
      <w:r w:rsidR="007928B0">
        <w:t xml:space="preserve">Second, </w:t>
      </w:r>
      <w:r>
        <w:t xml:space="preserve">Construct the </w:t>
      </w:r>
      <w:r w:rsidR="007928B0">
        <w:t xml:space="preserve">rating </w:t>
      </w:r>
      <w:r>
        <w:t>scales: Expensive (9) to Inexpensive (1)</w:t>
      </w:r>
      <w:r w:rsidR="00385BCE">
        <w:t xml:space="preserve"> </w:t>
      </w:r>
      <w:r>
        <w:t>&amp; High MPG (9) to Low MPG (1).</w:t>
      </w:r>
      <w:r w:rsidR="00014819">
        <w:t xml:space="preserve"> Ensure that the ratings are consistent with the variables. </w:t>
      </w:r>
    </w:p>
    <w:p w14:paraId="0EA33018" w14:textId="2578C44A" w:rsidR="007928B0" w:rsidRDefault="007928B0" w:rsidP="00385BCE">
      <w:pPr>
        <w:tabs>
          <w:tab w:val="left" w:pos="360"/>
        </w:tabs>
        <w:ind w:left="360" w:hanging="360"/>
      </w:pPr>
    </w:p>
    <w:p w14:paraId="250F0DDF" w14:textId="57F69B10" w:rsidR="007928B0" w:rsidRDefault="007928B0" w:rsidP="00385BCE">
      <w:pPr>
        <w:tabs>
          <w:tab w:val="left" w:pos="360"/>
        </w:tabs>
        <w:ind w:left="360" w:hanging="360"/>
      </w:pPr>
      <w:r>
        <w:t>4.</w:t>
      </w:r>
      <w:r>
        <w:tab/>
        <w:t xml:space="preserve">Third, Rate the car models using the rating scale. </w:t>
      </w:r>
    </w:p>
    <w:p w14:paraId="2B2FC7CF" w14:textId="77777777" w:rsidR="00385BCE" w:rsidRDefault="00385BCE" w:rsidP="00385BCE"/>
    <w:p w14:paraId="63111548" w14:textId="7BD6136D" w:rsidR="00F27408" w:rsidRDefault="007928B0" w:rsidP="00522B21">
      <w:pPr>
        <w:tabs>
          <w:tab w:val="left" w:pos="360"/>
        </w:tabs>
        <w:ind w:left="360" w:hanging="360"/>
      </w:pPr>
      <w:r>
        <w:t>5</w:t>
      </w:r>
      <w:r w:rsidR="00385BCE">
        <w:t>.</w:t>
      </w:r>
      <w:r w:rsidR="00385BCE">
        <w:tab/>
      </w:r>
      <w:r>
        <w:t>Fourth,</w:t>
      </w:r>
      <w:r w:rsidR="00385BCE">
        <w:t xml:space="preserve"> construct the data table</w:t>
      </w:r>
      <w:r w:rsidR="00020114">
        <w:t xml:space="preserve"> (Table 1)</w:t>
      </w:r>
      <w:r w:rsidR="00385BCE">
        <w:t>.</w:t>
      </w:r>
      <w:r w:rsidR="00BA6BBD">
        <w:t xml:space="preserve"> </w:t>
      </w:r>
    </w:p>
    <w:p w14:paraId="44AA4B27" w14:textId="5411E88A" w:rsidR="009D72FA" w:rsidRDefault="009D72FA" w:rsidP="00522B21">
      <w:pPr>
        <w:tabs>
          <w:tab w:val="left" w:pos="360"/>
        </w:tabs>
        <w:ind w:left="360" w:hanging="360"/>
      </w:pPr>
    </w:p>
    <w:p w14:paraId="5EB43E26" w14:textId="1698045F" w:rsidR="00020114" w:rsidRDefault="009D72FA" w:rsidP="00020114">
      <w:pPr>
        <w:tabs>
          <w:tab w:val="left" w:pos="360"/>
        </w:tabs>
        <w:ind w:left="360" w:hanging="360"/>
      </w:pPr>
      <w:r>
        <w:t>6.</w:t>
      </w:r>
      <w:r>
        <w:tab/>
        <w:t xml:space="preserve">Plot the y-axis and x-axis co-ordinates. </w:t>
      </w:r>
      <w:r w:rsidR="00020114">
        <w:t xml:space="preserve">Quadrants are the same as the BCG. The number in parenthesis is the quadrant number. </w:t>
      </w:r>
      <w:r w:rsidR="004E7DC7">
        <w:t>Interpretation is guided by perspective.</w:t>
      </w:r>
    </w:p>
    <w:p w14:paraId="4E12DA03" w14:textId="43C113E4" w:rsidR="009D72FA" w:rsidRDefault="009D72FA" w:rsidP="00522B21">
      <w:pPr>
        <w:tabs>
          <w:tab w:val="left" w:pos="360"/>
        </w:tabs>
        <w:ind w:left="360" w:hanging="360"/>
      </w:pPr>
    </w:p>
    <w:p w14:paraId="07F9DA41" w14:textId="2D91AECC" w:rsidR="00073B20" w:rsidRDefault="00073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42"/>
        <w:gridCol w:w="923"/>
        <w:gridCol w:w="1124"/>
        <w:gridCol w:w="1057"/>
        <w:gridCol w:w="1022"/>
        <w:gridCol w:w="1022"/>
        <w:gridCol w:w="1153"/>
      </w:tblGrid>
      <w:tr w:rsidR="00E8415C" w14:paraId="3B0A3D96" w14:textId="77777777" w:rsidTr="00E8415C">
        <w:tc>
          <w:tcPr>
            <w:tcW w:w="8427" w:type="dxa"/>
            <w:gridSpan w:val="8"/>
            <w:tcBorders>
              <w:bottom w:val="single" w:sz="4" w:space="0" w:color="auto"/>
            </w:tcBorders>
          </w:tcPr>
          <w:p w14:paraId="08C1D47C" w14:textId="77777777" w:rsidR="00E8415C" w:rsidRDefault="00E8415C" w:rsidP="0064517B">
            <w:pPr>
              <w:tabs>
                <w:tab w:val="left" w:pos="360"/>
              </w:tabs>
            </w:pPr>
            <w:r>
              <w:t xml:space="preserve">Table 1 </w:t>
            </w:r>
          </w:p>
          <w:p w14:paraId="740C198D" w14:textId="6D2EC979" w:rsidR="00E8415C" w:rsidRPr="00E8415C" w:rsidRDefault="00E8415C" w:rsidP="0064517B">
            <w:pPr>
              <w:tabs>
                <w:tab w:val="left" w:pos="360"/>
              </w:tabs>
              <w:rPr>
                <w:i/>
                <w:iCs/>
              </w:rPr>
            </w:pPr>
            <w:r w:rsidRPr="00E8415C">
              <w:rPr>
                <w:i/>
                <w:iCs/>
              </w:rPr>
              <w:t>PPM Data Table</w:t>
            </w:r>
          </w:p>
        </w:tc>
      </w:tr>
      <w:tr w:rsidR="001C460C" w14:paraId="4DA594C2" w14:textId="77777777" w:rsidTr="00E8415C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12E972C5" w14:textId="77777777" w:rsidR="001C460C" w:rsidRDefault="001C460C" w:rsidP="0064517B">
            <w:pPr>
              <w:tabs>
                <w:tab w:val="left" w:pos="360"/>
              </w:tabs>
            </w:pPr>
            <w:r>
              <w:t xml:space="preserve">Model 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0E4A9CA" w14:textId="77777777" w:rsidR="001C460C" w:rsidRDefault="001C460C" w:rsidP="0064517B">
            <w:pPr>
              <w:tabs>
                <w:tab w:val="left" w:pos="360"/>
              </w:tabs>
            </w:pPr>
            <w:r>
              <w:t>Firm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2820E15E" w14:textId="1A3267E5" w:rsidR="001C460C" w:rsidRDefault="001C460C" w:rsidP="00B15898">
            <w:pPr>
              <w:tabs>
                <w:tab w:val="left" w:pos="360"/>
              </w:tabs>
              <w:jc w:val="center"/>
            </w:pPr>
            <w:r>
              <w:t>Code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7F526306" w14:textId="3DF982EF" w:rsidR="001C460C" w:rsidRDefault="001C460C" w:rsidP="0064517B">
            <w:pPr>
              <w:tabs>
                <w:tab w:val="left" w:pos="360"/>
              </w:tabs>
            </w:pPr>
            <w:r>
              <w:t>Price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16ADE9AC" w14:textId="77777777" w:rsidR="001C460C" w:rsidRDefault="001C460C" w:rsidP="009F0C21">
            <w:pPr>
              <w:tabs>
                <w:tab w:val="left" w:pos="360"/>
              </w:tabs>
              <w:jc w:val="center"/>
            </w:pPr>
            <w:r>
              <w:t>MPG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28EA3524" w14:textId="7634B76B" w:rsidR="001C460C" w:rsidRDefault="001C460C" w:rsidP="00052074">
            <w:pPr>
              <w:tabs>
                <w:tab w:val="left" w:pos="360"/>
              </w:tabs>
              <w:jc w:val="center"/>
            </w:pPr>
            <w:r>
              <w:t>y-axis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C056EC2" w14:textId="77777777" w:rsidR="001C460C" w:rsidRDefault="001C460C" w:rsidP="000C368C">
            <w:pPr>
              <w:tabs>
                <w:tab w:val="left" w:pos="360"/>
              </w:tabs>
              <w:jc w:val="center"/>
            </w:pPr>
            <w:r>
              <w:t>x-axis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3776E9A9" w14:textId="124733DD" w:rsidR="001C460C" w:rsidRDefault="001C460C" w:rsidP="00BA6BBD">
            <w:pPr>
              <w:tabs>
                <w:tab w:val="left" w:pos="360"/>
              </w:tabs>
              <w:jc w:val="center"/>
            </w:pPr>
            <w:r>
              <w:t>Quadrant</w:t>
            </w:r>
          </w:p>
        </w:tc>
      </w:tr>
      <w:tr w:rsidR="001C460C" w14:paraId="0C560752" w14:textId="77777777" w:rsidTr="00E8415C">
        <w:tc>
          <w:tcPr>
            <w:tcW w:w="1084" w:type="dxa"/>
            <w:tcBorders>
              <w:top w:val="single" w:sz="4" w:space="0" w:color="auto"/>
            </w:tcBorders>
          </w:tcPr>
          <w:p w14:paraId="6448A30D" w14:textId="77777777" w:rsidR="001C460C" w:rsidRDefault="001C460C" w:rsidP="0064517B">
            <w:pPr>
              <w:tabs>
                <w:tab w:val="left" w:pos="360"/>
              </w:tabs>
            </w:pPr>
            <w:r>
              <w:t>Model A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51A41BFD" w14:textId="77777777" w:rsidR="001C460C" w:rsidRDefault="001C460C" w:rsidP="0064517B">
            <w:pPr>
              <w:tabs>
                <w:tab w:val="left" w:pos="360"/>
              </w:tabs>
            </w:pPr>
            <w:r>
              <w:t>Firm 1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1935652A" w14:textId="65746B8A" w:rsidR="001C460C" w:rsidRDefault="001C460C" w:rsidP="00B15898">
            <w:pPr>
              <w:tabs>
                <w:tab w:val="left" w:pos="360"/>
              </w:tabs>
              <w:jc w:val="center"/>
            </w:pPr>
            <w:r>
              <w:t>A1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FD292D4" w14:textId="1072A520" w:rsidR="001C460C" w:rsidRDefault="001C460C" w:rsidP="0064517B">
            <w:pPr>
              <w:tabs>
                <w:tab w:val="left" w:pos="360"/>
              </w:tabs>
            </w:pPr>
            <w:r>
              <w:t>$62,000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6C57814A" w14:textId="66423AE3" w:rsidR="001C460C" w:rsidRDefault="001C460C" w:rsidP="009F0C21">
            <w:pPr>
              <w:tabs>
                <w:tab w:val="left" w:pos="360"/>
              </w:tabs>
              <w:jc w:val="center"/>
            </w:pPr>
            <w:r>
              <w:t>26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7407EF83" w14:textId="2A4FC562" w:rsidR="001C460C" w:rsidRDefault="001C460C" w:rsidP="00052074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6F7C69B3" w14:textId="5154193E" w:rsidR="001C460C" w:rsidRDefault="001C460C" w:rsidP="000C368C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12EFF4A3" w14:textId="1FB2AF01" w:rsidR="001C460C" w:rsidRDefault="001C460C" w:rsidP="00BA6BBD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1C460C" w14:paraId="64C35E86" w14:textId="77777777" w:rsidTr="00E8415C">
        <w:tc>
          <w:tcPr>
            <w:tcW w:w="1084" w:type="dxa"/>
          </w:tcPr>
          <w:p w14:paraId="5B638CE9" w14:textId="77073D43" w:rsidR="001C460C" w:rsidRDefault="001C460C" w:rsidP="0064517B">
            <w:pPr>
              <w:tabs>
                <w:tab w:val="left" w:pos="360"/>
              </w:tabs>
            </w:pPr>
            <w:r>
              <w:t>Model B</w:t>
            </w:r>
          </w:p>
        </w:tc>
        <w:tc>
          <w:tcPr>
            <w:tcW w:w="1042" w:type="dxa"/>
          </w:tcPr>
          <w:p w14:paraId="1521A25C" w14:textId="77777777" w:rsidR="001C460C" w:rsidRDefault="001C460C" w:rsidP="0064517B">
            <w:pPr>
              <w:tabs>
                <w:tab w:val="left" w:pos="360"/>
              </w:tabs>
            </w:pPr>
            <w:r>
              <w:t>Firm 1</w:t>
            </w:r>
          </w:p>
        </w:tc>
        <w:tc>
          <w:tcPr>
            <w:tcW w:w="923" w:type="dxa"/>
          </w:tcPr>
          <w:p w14:paraId="55CA5F40" w14:textId="3CC9F1D8" w:rsidR="001C460C" w:rsidRDefault="001C460C" w:rsidP="00B15898">
            <w:pPr>
              <w:tabs>
                <w:tab w:val="left" w:pos="360"/>
              </w:tabs>
              <w:jc w:val="center"/>
            </w:pPr>
            <w:r>
              <w:t>A2</w:t>
            </w:r>
          </w:p>
        </w:tc>
        <w:tc>
          <w:tcPr>
            <w:tcW w:w="1124" w:type="dxa"/>
          </w:tcPr>
          <w:p w14:paraId="465E637C" w14:textId="3076BA00" w:rsidR="001C460C" w:rsidRDefault="001C460C" w:rsidP="0064517B">
            <w:pPr>
              <w:tabs>
                <w:tab w:val="left" w:pos="360"/>
              </w:tabs>
            </w:pPr>
            <w:r>
              <w:t>$45,000</w:t>
            </w:r>
          </w:p>
        </w:tc>
        <w:tc>
          <w:tcPr>
            <w:tcW w:w="1057" w:type="dxa"/>
          </w:tcPr>
          <w:p w14:paraId="2E1B7180" w14:textId="4666A6B5" w:rsidR="001C460C" w:rsidRDefault="001C460C" w:rsidP="009F0C21">
            <w:pPr>
              <w:tabs>
                <w:tab w:val="left" w:pos="360"/>
              </w:tabs>
              <w:jc w:val="center"/>
            </w:pPr>
            <w:r>
              <w:t>27</w:t>
            </w:r>
          </w:p>
        </w:tc>
        <w:tc>
          <w:tcPr>
            <w:tcW w:w="1022" w:type="dxa"/>
          </w:tcPr>
          <w:p w14:paraId="6DDE1317" w14:textId="752E9E63" w:rsidR="001C460C" w:rsidRDefault="001C460C" w:rsidP="00052074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022" w:type="dxa"/>
          </w:tcPr>
          <w:p w14:paraId="7B8F4027" w14:textId="0A4E4AD3" w:rsidR="001C460C" w:rsidRDefault="001C460C" w:rsidP="000C368C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153" w:type="dxa"/>
          </w:tcPr>
          <w:p w14:paraId="419D2076" w14:textId="687E5A5A" w:rsidR="001C460C" w:rsidRDefault="001C460C" w:rsidP="00BA6BBD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1C460C" w14:paraId="73331D59" w14:textId="77777777" w:rsidTr="00E8415C">
        <w:tc>
          <w:tcPr>
            <w:tcW w:w="1084" w:type="dxa"/>
          </w:tcPr>
          <w:p w14:paraId="360E2D3F" w14:textId="77777777" w:rsidR="001C460C" w:rsidRDefault="001C460C" w:rsidP="0064517B">
            <w:pPr>
              <w:tabs>
                <w:tab w:val="left" w:pos="360"/>
              </w:tabs>
            </w:pPr>
            <w:r>
              <w:t>Model C</w:t>
            </w:r>
          </w:p>
        </w:tc>
        <w:tc>
          <w:tcPr>
            <w:tcW w:w="1042" w:type="dxa"/>
          </w:tcPr>
          <w:p w14:paraId="58EA994F" w14:textId="77777777" w:rsidR="001C460C" w:rsidRDefault="001C460C" w:rsidP="0064517B">
            <w:pPr>
              <w:tabs>
                <w:tab w:val="left" w:pos="360"/>
              </w:tabs>
            </w:pPr>
            <w:r>
              <w:t>Firm 1</w:t>
            </w:r>
          </w:p>
        </w:tc>
        <w:tc>
          <w:tcPr>
            <w:tcW w:w="923" w:type="dxa"/>
          </w:tcPr>
          <w:p w14:paraId="6D94760C" w14:textId="36A382B5" w:rsidR="001C460C" w:rsidRDefault="001C460C" w:rsidP="00B15898">
            <w:pPr>
              <w:tabs>
                <w:tab w:val="left" w:pos="360"/>
              </w:tabs>
              <w:jc w:val="center"/>
            </w:pPr>
            <w:r>
              <w:t>A3</w:t>
            </w:r>
          </w:p>
        </w:tc>
        <w:tc>
          <w:tcPr>
            <w:tcW w:w="1124" w:type="dxa"/>
          </w:tcPr>
          <w:p w14:paraId="3B085A38" w14:textId="4FB4FE81" w:rsidR="001C460C" w:rsidRDefault="001C460C" w:rsidP="0064517B">
            <w:pPr>
              <w:tabs>
                <w:tab w:val="left" w:pos="360"/>
              </w:tabs>
            </w:pPr>
            <w:r>
              <w:t>$39,000</w:t>
            </w:r>
          </w:p>
        </w:tc>
        <w:tc>
          <w:tcPr>
            <w:tcW w:w="1057" w:type="dxa"/>
          </w:tcPr>
          <w:p w14:paraId="4A79ED1C" w14:textId="4ED13A65" w:rsidR="001C460C" w:rsidRDefault="001C460C" w:rsidP="009F0C21">
            <w:pPr>
              <w:tabs>
                <w:tab w:val="left" w:pos="360"/>
              </w:tabs>
              <w:jc w:val="center"/>
            </w:pPr>
            <w:r>
              <w:t>31</w:t>
            </w:r>
          </w:p>
        </w:tc>
        <w:tc>
          <w:tcPr>
            <w:tcW w:w="1022" w:type="dxa"/>
          </w:tcPr>
          <w:p w14:paraId="428A320C" w14:textId="570E921A" w:rsidR="001C460C" w:rsidRDefault="001C460C" w:rsidP="00052074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022" w:type="dxa"/>
          </w:tcPr>
          <w:p w14:paraId="4AAEDF42" w14:textId="225934CB" w:rsidR="001C460C" w:rsidRDefault="001C460C" w:rsidP="000C368C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153" w:type="dxa"/>
          </w:tcPr>
          <w:p w14:paraId="31B7CC35" w14:textId="40E98028" w:rsidR="001C460C" w:rsidRDefault="001C460C" w:rsidP="00BA6BBD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  <w:tr w:rsidR="001C460C" w14:paraId="3498FF81" w14:textId="77777777" w:rsidTr="00E8415C">
        <w:tc>
          <w:tcPr>
            <w:tcW w:w="1084" w:type="dxa"/>
          </w:tcPr>
          <w:p w14:paraId="0AF9E695" w14:textId="77777777" w:rsidR="001C460C" w:rsidRDefault="001C460C" w:rsidP="0064517B">
            <w:pPr>
              <w:tabs>
                <w:tab w:val="left" w:pos="360"/>
              </w:tabs>
            </w:pPr>
            <w:r>
              <w:t>Model D</w:t>
            </w:r>
          </w:p>
        </w:tc>
        <w:tc>
          <w:tcPr>
            <w:tcW w:w="1042" w:type="dxa"/>
          </w:tcPr>
          <w:p w14:paraId="300F905C" w14:textId="77777777" w:rsidR="001C460C" w:rsidRDefault="001C460C" w:rsidP="0064517B">
            <w:pPr>
              <w:tabs>
                <w:tab w:val="left" w:pos="360"/>
              </w:tabs>
            </w:pPr>
            <w:r>
              <w:t>Firm 2</w:t>
            </w:r>
          </w:p>
        </w:tc>
        <w:tc>
          <w:tcPr>
            <w:tcW w:w="923" w:type="dxa"/>
          </w:tcPr>
          <w:p w14:paraId="50CC843C" w14:textId="539BBA45" w:rsidR="001C460C" w:rsidRDefault="001C460C" w:rsidP="00B15898">
            <w:pPr>
              <w:tabs>
                <w:tab w:val="left" w:pos="360"/>
              </w:tabs>
              <w:jc w:val="center"/>
            </w:pPr>
            <w:r>
              <w:t>B1</w:t>
            </w:r>
          </w:p>
        </w:tc>
        <w:tc>
          <w:tcPr>
            <w:tcW w:w="1124" w:type="dxa"/>
          </w:tcPr>
          <w:p w14:paraId="6021F608" w14:textId="7381ACBB" w:rsidR="001C460C" w:rsidRDefault="001C460C" w:rsidP="0064517B">
            <w:pPr>
              <w:tabs>
                <w:tab w:val="left" w:pos="360"/>
              </w:tabs>
            </w:pPr>
            <w:r>
              <w:t>$31,000</w:t>
            </w:r>
          </w:p>
        </w:tc>
        <w:tc>
          <w:tcPr>
            <w:tcW w:w="1057" w:type="dxa"/>
          </w:tcPr>
          <w:p w14:paraId="11E87E3B" w14:textId="39F4DE4A" w:rsidR="001C460C" w:rsidRDefault="001C460C" w:rsidP="009F0C21">
            <w:pPr>
              <w:tabs>
                <w:tab w:val="left" w:pos="360"/>
              </w:tabs>
              <w:jc w:val="center"/>
            </w:pPr>
            <w:r>
              <w:t>23</w:t>
            </w:r>
          </w:p>
        </w:tc>
        <w:tc>
          <w:tcPr>
            <w:tcW w:w="1022" w:type="dxa"/>
          </w:tcPr>
          <w:p w14:paraId="1F3F5170" w14:textId="67CA7452" w:rsidR="001C460C" w:rsidRDefault="001C460C" w:rsidP="00052074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022" w:type="dxa"/>
          </w:tcPr>
          <w:p w14:paraId="5B23EB69" w14:textId="275AD435" w:rsidR="001C460C" w:rsidRDefault="001C460C" w:rsidP="000C368C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0C0AFE0E" w14:textId="525D1AF7" w:rsidR="001C460C" w:rsidRDefault="001C460C" w:rsidP="00BA6BBD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1C460C" w14:paraId="01E3BF09" w14:textId="77777777" w:rsidTr="00E8415C">
        <w:tc>
          <w:tcPr>
            <w:tcW w:w="1084" w:type="dxa"/>
          </w:tcPr>
          <w:p w14:paraId="6C8ECD0E" w14:textId="48EB8D45" w:rsidR="001C460C" w:rsidRDefault="001C460C" w:rsidP="0064517B">
            <w:pPr>
              <w:tabs>
                <w:tab w:val="left" w:pos="360"/>
              </w:tabs>
            </w:pPr>
            <w:r>
              <w:t>Model E</w:t>
            </w:r>
          </w:p>
        </w:tc>
        <w:tc>
          <w:tcPr>
            <w:tcW w:w="1042" w:type="dxa"/>
          </w:tcPr>
          <w:p w14:paraId="3D5D8015" w14:textId="77777777" w:rsidR="001C460C" w:rsidRDefault="001C460C" w:rsidP="0064517B">
            <w:pPr>
              <w:tabs>
                <w:tab w:val="left" w:pos="360"/>
              </w:tabs>
            </w:pPr>
            <w:r>
              <w:t>Firm 2</w:t>
            </w:r>
          </w:p>
        </w:tc>
        <w:tc>
          <w:tcPr>
            <w:tcW w:w="923" w:type="dxa"/>
          </w:tcPr>
          <w:p w14:paraId="194E062B" w14:textId="731AF0D3" w:rsidR="001C460C" w:rsidRDefault="001C460C" w:rsidP="00B15898">
            <w:pPr>
              <w:tabs>
                <w:tab w:val="left" w:pos="360"/>
              </w:tabs>
              <w:jc w:val="center"/>
            </w:pPr>
            <w:r>
              <w:t>B2</w:t>
            </w:r>
          </w:p>
        </w:tc>
        <w:tc>
          <w:tcPr>
            <w:tcW w:w="1124" w:type="dxa"/>
          </w:tcPr>
          <w:p w14:paraId="470771FB" w14:textId="50F9C6D7" w:rsidR="001C460C" w:rsidRDefault="001C460C" w:rsidP="0064517B">
            <w:pPr>
              <w:tabs>
                <w:tab w:val="left" w:pos="360"/>
              </w:tabs>
            </w:pPr>
            <w:r>
              <w:t>$42,000</w:t>
            </w:r>
          </w:p>
        </w:tc>
        <w:tc>
          <w:tcPr>
            <w:tcW w:w="1057" w:type="dxa"/>
          </w:tcPr>
          <w:p w14:paraId="03AC878C" w14:textId="3E4E7EA6" w:rsidR="001C460C" w:rsidRDefault="001C460C" w:rsidP="009F0C21">
            <w:pPr>
              <w:tabs>
                <w:tab w:val="left" w:pos="360"/>
              </w:tabs>
              <w:jc w:val="center"/>
            </w:pPr>
            <w:r>
              <w:t>35</w:t>
            </w:r>
          </w:p>
        </w:tc>
        <w:tc>
          <w:tcPr>
            <w:tcW w:w="1022" w:type="dxa"/>
          </w:tcPr>
          <w:p w14:paraId="0CD8C5C7" w14:textId="03D80491" w:rsidR="001C460C" w:rsidRDefault="001C460C" w:rsidP="00052074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022" w:type="dxa"/>
          </w:tcPr>
          <w:p w14:paraId="73281471" w14:textId="534B1E58" w:rsidR="001C460C" w:rsidRDefault="001C460C" w:rsidP="000C368C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1153" w:type="dxa"/>
          </w:tcPr>
          <w:p w14:paraId="63A5393F" w14:textId="2EF5D39F" w:rsidR="001C460C" w:rsidRDefault="001C460C" w:rsidP="00BA6BBD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1C460C" w14:paraId="2C1B07EC" w14:textId="77777777" w:rsidTr="00E8415C">
        <w:tc>
          <w:tcPr>
            <w:tcW w:w="1084" w:type="dxa"/>
          </w:tcPr>
          <w:p w14:paraId="19247DFC" w14:textId="77777777" w:rsidR="001C460C" w:rsidRDefault="001C460C" w:rsidP="0064517B">
            <w:pPr>
              <w:tabs>
                <w:tab w:val="left" w:pos="360"/>
              </w:tabs>
            </w:pPr>
            <w:r>
              <w:t>Model F</w:t>
            </w:r>
          </w:p>
        </w:tc>
        <w:tc>
          <w:tcPr>
            <w:tcW w:w="1042" w:type="dxa"/>
          </w:tcPr>
          <w:p w14:paraId="2801EB7E" w14:textId="77777777" w:rsidR="001C460C" w:rsidRDefault="001C460C" w:rsidP="0064517B">
            <w:pPr>
              <w:tabs>
                <w:tab w:val="left" w:pos="360"/>
              </w:tabs>
            </w:pPr>
            <w:r>
              <w:t>Firm 2</w:t>
            </w:r>
          </w:p>
        </w:tc>
        <w:tc>
          <w:tcPr>
            <w:tcW w:w="923" w:type="dxa"/>
          </w:tcPr>
          <w:p w14:paraId="3A6A80CF" w14:textId="550C4C88" w:rsidR="001C460C" w:rsidRDefault="001C460C" w:rsidP="00B15898">
            <w:pPr>
              <w:tabs>
                <w:tab w:val="left" w:pos="360"/>
              </w:tabs>
              <w:jc w:val="center"/>
            </w:pPr>
            <w:r>
              <w:t>B3</w:t>
            </w:r>
          </w:p>
        </w:tc>
        <w:tc>
          <w:tcPr>
            <w:tcW w:w="1124" w:type="dxa"/>
          </w:tcPr>
          <w:p w14:paraId="6CB3FB11" w14:textId="614F4DDA" w:rsidR="001C460C" w:rsidRDefault="001C460C" w:rsidP="0064517B">
            <w:pPr>
              <w:tabs>
                <w:tab w:val="left" w:pos="360"/>
              </w:tabs>
            </w:pPr>
            <w:r>
              <w:t>$29,000</w:t>
            </w:r>
          </w:p>
        </w:tc>
        <w:tc>
          <w:tcPr>
            <w:tcW w:w="1057" w:type="dxa"/>
          </w:tcPr>
          <w:p w14:paraId="4FB3A127" w14:textId="46ED13FD" w:rsidR="001C460C" w:rsidRDefault="001C460C" w:rsidP="009F0C21">
            <w:pPr>
              <w:tabs>
                <w:tab w:val="left" w:pos="360"/>
              </w:tabs>
              <w:jc w:val="center"/>
            </w:pPr>
            <w:r>
              <w:t>29</w:t>
            </w:r>
          </w:p>
        </w:tc>
        <w:tc>
          <w:tcPr>
            <w:tcW w:w="1022" w:type="dxa"/>
          </w:tcPr>
          <w:p w14:paraId="393A3740" w14:textId="669A4B55" w:rsidR="001C460C" w:rsidRDefault="001C460C" w:rsidP="00052074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022" w:type="dxa"/>
          </w:tcPr>
          <w:p w14:paraId="0966632D" w14:textId="4BBC1A6B" w:rsidR="001C460C" w:rsidRDefault="001C460C" w:rsidP="000C368C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37F76F6B" w14:textId="58E65A51" w:rsidR="001C460C" w:rsidRDefault="001C460C" w:rsidP="00BA6BBD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  <w:tr w:rsidR="001C460C" w14:paraId="6E23EC94" w14:textId="77777777" w:rsidTr="00E8415C">
        <w:tc>
          <w:tcPr>
            <w:tcW w:w="1084" w:type="dxa"/>
          </w:tcPr>
          <w:p w14:paraId="240BB191" w14:textId="77777777" w:rsidR="001C460C" w:rsidRDefault="001C460C" w:rsidP="0064517B">
            <w:pPr>
              <w:tabs>
                <w:tab w:val="left" w:pos="360"/>
              </w:tabs>
            </w:pPr>
            <w:r>
              <w:t>Model G</w:t>
            </w:r>
          </w:p>
        </w:tc>
        <w:tc>
          <w:tcPr>
            <w:tcW w:w="1042" w:type="dxa"/>
          </w:tcPr>
          <w:p w14:paraId="6FA7D06E" w14:textId="77777777" w:rsidR="001C460C" w:rsidRDefault="001C460C" w:rsidP="0064517B">
            <w:pPr>
              <w:tabs>
                <w:tab w:val="left" w:pos="360"/>
              </w:tabs>
            </w:pPr>
            <w:r>
              <w:t>Firm 3</w:t>
            </w:r>
          </w:p>
        </w:tc>
        <w:tc>
          <w:tcPr>
            <w:tcW w:w="923" w:type="dxa"/>
          </w:tcPr>
          <w:p w14:paraId="786274E4" w14:textId="732743A2" w:rsidR="001C460C" w:rsidRDefault="001C460C" w:rsidP="00B15898">
            <w:pPr>
              <w:tabs>
                <w:tab w:val="left" w:pos="360"/>
              </w:tabs>
              <w:jc w:val="center"/>
            </w:pPr>
            <w:r>
              <w:t>C1</w:t>
            </w:r>
          </w:p>
        </w:tc>
        <w:tc>
          <w:tcPr>
            <w:tcW w:w="1124" w:type="dxa"/>
          </w:tcPr>
          <w:p w14:paraId="13F3F41D" w14:textId="22DC4C29" w:rsidR="001C460C" w:rsidRDefault="001C460C" w:rsidP="0064517B">
            <w:pPr>
              <w:tabs>
                <w:tab w:val="left" w:pos="360"/>
              </w:tabs>
            </w:pPr>
            <w:r>
              <w:t>$56,000</w:t>
            </w:r>
          </w:p>
        </w:tc>
        <w:tc>
          <w:tcPr>
            <w:tcW w:w="1057" w:type="dxa"/>
          </w:tcPr>
          <w:p w14:paraId="10E8C299" w14:textId="6A8EEFB8" w:rsidR="001C460C" w:rsidRDefault="001C460C" w:rsidP="009F0C21">
            <w:pPr>
              <w:tabs>
                <w:tab w:val="left" w:pos="360"/>
              </w:tabs>
              <w:jc w:val="center"/>
            </w:pPr>
            <w:r>
              <w:t>18</w:t>
            </w:r>
          </w:p>
        </w:tc>
        <w:tc>
          <w:tcPr>
            <w:tcW w:w="1022" w:type="dxa"/>
          </w:tcPr>
          <w:p w14:paraId="4C7E14B0" w14:textId="18CB021B" w:rsidR="001C460C" w:rsidRDefault="001C460C" w:rsidP="00052074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1022" w:type="dxa"/>
          </w:tcPr>
          <w:p w14:paraId="1BEC8B1E" w14:textId="5CE4281A" w:rsidR="001C460C" w:rsidRDefault="001C460C" w:rsidP="000C368C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CA1B5F2" w14:textId="48DD2FC4" w:rsidR="001C460C" w:rsidRDefault="001C460C" w:rsidP="00BA6BBD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1C460C" w14:paraId="2BB2ECEE" w14:textId="77777777" w:rsidTr="00E8415C">
        <w:tc>
          <w:tcPr>
            <w:tcW w:w="1084" w:type="dxa"/>
          </w:tcPr>
          <w:p w14:paraId="7337CED7" w14:textId="77777777" w:rsidR="001C460C" w:rsidRDefault="001C460C" w:rsidP="0064517B">
            <w:pPr>
              <w:tabs>
                <w:tab w:val="left" w:pos="360"/>
              </w:tabs>
            </w:pPr>
            <w:r>
              <w:t>Model H</w:t>
            </w:r>
          </w:p>
        </w:tc>
        <w:tc>
          <w:tcPr>
            <w:tcW w:w="1042" w:type="dxa"/>
          </w:tcPr>
          <w:p w14:paraId="3F070FA8" w14:textId="77777777" w:rsidR="001C460C" w:rsidRDefault="001C460C" w:rsidP="0064517B">
            <w:pPr>
              <w:tabs>
                <w:tab w:val="left" w:pos="360"/>
              </w:tabs>
            </w:pPr>
            <w:r>
              <w:t>Firm 3</w:t>
            </w:r>
          </w:p>
        </w:tc>
        <w:tc>
          <w:tcPr>
            <w:tcW w:w="923" w:type="dxa"/>
          </w:tcPr>
          <w:p w14:paraId="3CD9F3C6" w14:textId="63A4EE73" w:rsidR="001C460C" w:rsidRDefault="001C460C" w:rsidP="00B15898">
            <w:pPr>
              <w:tabs>
                <w:tab w:val="left" w:pos="360"/>
              </w:tabs>
              <w:jc w:val="center"/>
            </w:pPr>
            <w:r>
              <w:t>C2</w:t>
            </w:r>
          </w:p>
        </w:tc>
        <w:tc>
          <w:tcPr>
            <w:tcW w:w="1124" w:type="dxa"/>
          </w:tcPr>
          <w:p w14:paraId="0CF07C1F" w14:textId="742B5147" w:rsidR="001C460C" w:rsidRDefault="001C460C" w:rsidP="0064517B">
            <w:pPr>
              <w:tabs>
                <w:tab w:val="left" w:pos="360"/>
              </w:tabs>
            </w:pPr>
            <w:r>
              <w:t>$27,500</w:t>
            </w:r>
          </w:p>
        </w:tc>
        <w:tc>
          <w:tcPr>
            <w:tcW w:w="1057" w:type="dxa"/>
          </w:tcPr>
          <w:p w14:paraId="00D66DCF" w14:textId="7FE6108E" w:rsidR="001C460C" w:rsidRDefault="001C460C" w:rsidP="009F0C21">
            <w:pPr>
              <w:tabs>
                <w:tab w:val="left" w:pos="360"/>
              </w:tabs>
              <w:jc w:val="center"/>
            </w:pPr>
            <w:r>
              <w:t>13</w:t>
            </w:r>
          </w:p>
        </w:tc>
        <w:tc>
          <w:tcPr>
            <w:tcW w:w="1022" w:type="dxa"/>
          </w:tcPr>
          <w:p w14:paraId="3D3F48AF" w14:textId="4848EC32" w:rsidR="001C460C" w:rsidRDefault="001C460C" w:rsidP="00052074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022" w:type="dxa"/>
          </w:tcPr>
          <w:p w14:paraId="3FD43B0A" w14:textId="69484B19" w:rsidR="001C460C" w:rsidRDefault="001C460C" w:rsidP="000C368C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4BE9CF4A" w14:textId="58E061A0" w:rsidR="001C460C" w:rsidRDefault="001C460C" w:rsidP="00BA6BBD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1C460C" w14:paraId="5285BF95" w14:textId="77777777" w:rsidTr="00E8415C">
        <w:tc>
          <w:tcPr>
            <w:tcW w:w="1084" w:type="dxa"/>
            <w:tcBorders>
              <w:bottom w:val="single" w:sz="4" w:space="0" w:color="auto"/>
            </w:tcBorders>
          </w:tcPr>
          <w:p w14:paraId="0A38306B" w14:textId="0F975CA5" w:rsidR="001C460C" w:rsidRDefault="001C460C" w:rsidP="0064517B">
            <w:pPr>
              <w:tabs>
                <w:tab w:val="left" w:pos="360"/>
              </w:tabs>
            </w:pPr>
            <w:r>
              <w:t>Model I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28A63710" w14:textId="77777777" w:rsidR="001C460C" w:rsidRDefault="001C460C" w:rsidP="0064517B">
            <w:pPr>
              <w:tabs>
                <w:tab w:val="left" w:pos="360"/>
              </w:tabs>
            </w:pPr>
            <w:r>
              <w:t>Firm 3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596B69A" w14:textId="6B95C689" w:rsidR="001C460C" w:rsidRDefault="001C460C" w:rsidP="00B15898">
            <w:pPr>
              <w:tabs>
                <w:tab w:val="left" w:pos="360"/>
              </w:tabs>
              <w:jc w:val="center"/>
            </w:pPr>
            <w:r>
              <w:t>C3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B9B3184" w14:textId="1069CAD3" w:rsidR="001C460C" w:rsidRDefault="001C460C" w:rsidP="0064517B">
            <w:pPr>
              <w:tabs>
                <w:tab w:val="left" w:pos="360"/>
              </w:tabs>
            </w:pPr>
            <w:r>
              <w:t>$21,000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5BC73A1E" w14:textId="15D9F40E" w:rsidR="001C460C" w:rsidRDefault="001C460C" w:rsidP="009F0C21">
            <w:pPr>
              <w:tabs>
                <w:tab w:val="left" w:pos="360"/>
              </w:tabs>
              <w:jc w:val="center"/>
            </w:pPr>
            <w:r>
              <w:t>43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50D6E57" w14:textId="0F0D3D1E" w:rsidR="001C460C" w:rsidRDefault="001C460C" w:rsidP="00052074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F4EA01F" w14:textId="09EE6AD0" w:rsidR="001C460C" w:rsidRDefault="001C460C" w:rsidP="000C368C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3661BF05" w14:textId="1823C2D3" w:rsidR="001C460C" w:rsidRDefault="001C460C" w:rsidP="00BA6BBD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</w:tbl>
    <w:p w14:paraId="2DBAE6A8" w14:textId="2A8B516E" w:rsidR="00385BCE" w:rsidRDefault="00385BCE"/>
    <w:p w14:paraId="3DBFBF94" w14:textId="6F3251FB" w:rsidR="00F27408" w:rsidRDefault="00F27408">
      <w:r>
        <w:br w:type="page"/>
      </w:r>
    </w:p>
    <w:p w14:paraId="36550F89" w14:textId="7E95F5AC" w:rsidR="00F27408" w:rsidRDefault="00F27408"/>
    <w:p w14:paraId="0C5EB496" w14:textId="0CA4F557" w:rsidR="00F27408" w:rsidRDefault="00F27408"/>
    <w:tbl>
      <w:tblPr>
        <w:tblStyle w:val="TableGrid"/>
        <w:tblW w:w="9270" w:type="dxa"/>
        <w:tblInd w:w="265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F27408" w14:paraId="69416329" w14:textId="77777777" w:rsidTr="0064517B">
        <w:trPr>
          <w:trHeight w:val="4274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A4EB520" w14:textId="77777777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58875D19" w14:textId="59FECEF4" w:rsidR="00F27408" w:rsidRPr="006A521C" w:rsidRDefault="00F27408" w:rsidP="0064517B">
            <w:pPr>
              <w:jc w:val="right"/>
              <w:rPr>
                <w:highlight w:val="green"/>
              </w:rPr>
            </w:pPr>
            <w:r w:rsidRPr="006A521C">
              <w:rPr>
                <w:highlight w:val="green"/>
              </w:rPr>
              <w:t>10</w:t>
            </w:r>
          </w:p>
          <w:p w14:paraId="5C0B6511" w14:textId="77777777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3C3126FA" w14:textId="77777777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44B10A94" w14:textId="65ED953E" w:rsidR="00F27408" w:rsidRPr="006A521C" w:rsidRDefault="00F27408" w:rsidP="0064517B">
            <w:pPr>
              <w:jc w:val="right"/>
              <w:rPr>
                <w:highlight w:val="green"/>
              </w:rPr>
            </w:pPr>
            <w:r w:rsidRPr="006A521C">
              <w:rPr>
                <w:highlight w:val="green"/>
              </w:rPr>
              <w:t>9</w:t>
            </w:r>
          </w:p>
          <w:p w14:paraId="56EFADBA" w14:textId="3A2305B5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43E889DE" w14:textId="77777777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4AFDE68F" w14:textId="668367FA" w:rsidR="00F27408" w:rsidRPr="006A521C" w:rsidRDefault="00F27408" w:rsidP="0064517B">
            <w:pPr>
              <w:jc w:val="right"/>
              <w:rPr>
                <w:highlight w:val="green"/>
              </w:rPr>
            </w:pPr>
            <w:r w:rsidRPr="006A521C">
              <w:rPr>
                <w:highlight w:val="green"/>
              </w:rPr>
              <w:t>8</w:t>
            </w:r>
          </w:p>
          <w:p w14:paraId="0982DEC9" w14:textId="2E80E75D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7CA96888" w14:textId="6814312D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0A1C2D5C" w14:textId="3C445F4A" w:rsidR="00F27408" w:rsidRPr="006A521C" w:rsidRDefault="00F27408" w:rsidP="0064517B">
            <w:pPr>
              <w:jc w:val="right"/>
              <w:rPr>
                <w:highlight w:val="green"/>
              </w:rPr>
            </w:pPr>
            <w:r w:rsidRPr="006A521C">
              <w:rPr>
                <w:highlight w:val="green"/>
              </w:rPr>
              <w:t>7</w:t>
            </w:r>
          </w:p>
          <w:p w14:paraId="7604D0F3" w14:textId="52298059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31D0F2C3" w14:textId="16373773" w:rsidR="00F27408" w:rsidRPr="006A521C" w:rsidRDefault="00AC0072" w:rsidP="0064517B">
            <w:pPr>
              <w:jc w:val="right"/>
              <w:rPr>
                <w:highlight w:val="gree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4353E5" wp14:editId="0B11C20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3810</wp:posOffset>
                      </wp:positionV>
                      <wp:extent cx="565150" cy="457200"/>
                      <wp:effectExtent l="0" t="0" r="19050" b="12700"/>
                      <wp:wrapNone/>
                      <wp:docPr id="11" name="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F2332" w14:textId="3BF90065" w:rsidR="00AC0072" w:rsidRDefault="00AC0072" w:rsidP="00AC0072">
                                  <w:pPr>
                                    <w:jc w:val="center"/>
                                  </w:pPr>
                                  <w:r>
                                    <w:t>B2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4353E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ctor 11" o:spid="_x0000_s1026" type="#_x0000_t120" style="position:absolute;left:0;text-align:left;margin-left:100.1pt;margin-top:.3pt;width:44.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XWQIAAAQFAAAOAAAAZHJzL2Uyb0RvYy54bWysVE1v2zAMvQ/YfxB0Xx0XSbcZdYogRYcB&#10;RVssHXpWZKk2JosapcTOfv0o2XGzrqdhF5kS+fjxSPryqm8N2yv0DdiS52czzpSVUDX2ueTfH28+&#10;fOLMB2ErYcCqkh+U51fL9+8uO1eoc6jBVAoZObG+6FzJ6xBckWVe1qoV/gycsqTUgK0IdMXnrELR&#10;kffWZOez2UXWAVYOQSrv6fV6UPJl8q+1kuFea68CMyWn3EI6MZ3beGbLS1E8o3B1I8c0xD9k0YrG&#10;UtDJ1bUIgu2w+ctV20gEDzqcSWgz0LqRKtVA1eSzV9VsauFUqoXI8W6iyf8/t/Juv3EPSDR0zhee&#10;xFhFr7GNX8qP9Ymsw0SW6gOT9Li4WOQLolSSar74SM2IZGYvYIc+fFHQsiiUXBvo1rXAsAZrqS+A&#10;iTCxv/VhAB4B5OUlmSSFg1ExH2O/Kc2aisKfJ3SaE7U2yPaCOiykVDbMx0SSdYTpxpgJmL8FNCEf&#10;QaNthKk0PxNw9hbwz4gTIkUFGyZw29ix4FcpVz+myIP9sfqh5lh+6Lf92KAtVIcHZAjDIHsnbxpi&#10;91b48CCQJpcaQtsY7umIhJccRomzGvDXW+/RngaKtJx1tAkl9z93AhVn5qulUfucz+dxddIldZoz&#10;PNVsTzV2166BWpHT3juZRAJjMEdRI7RPtLSrGJVUwkqKXXIZ8HhZh2FDae2lWq2SGa2LE+HWbpyM&#10;ziPBcV4e+yeBbhyxQLN5B8etEcWr2RpsI9LCahdAN2nwIsUDryP1tGppkMffQtzl03uyevl5LX8D&#10;AAD//wMAUEsDBBQABgAIAAAAIQCV878D2AAAAAcBAAAPAAAAZHJzL2Rvd25yZXYueG1sTI7BTsMw&#10;EETvSPyDtUhcKmqTQ1LSbCqExBm1ULhuYzeJiNdR7Lbp37Oc4Dia0ZtXbWY/qLObYh8Y4XFpQDlu&#10;gu25Rfh4f31YgYqJ2NIQ2CFcXYRNfXtTUWnDhbfuvEutEgjHkhC6lMZS69h0zlNchtGxdMcweUoS&#10;p1bbiS4C94POjMm1p57loaPRvXSu+d6dPAIVxde1/Vzw/LY347AtTFhog3h/Nz+vQSU3p78x/OqL&#10;OtTidAgntlENCELPZIqQg5I6Wz1JPCAUWQ66rvR///oHAAD//wMAUEsBAi0AFAAGAAgAAAAhALaD&#10;OJL+AAAA4QEAABMAAAAAAAAAAAAAAAAAAAAAAFtDb250ZW50X1R5cGVzXS54bWxQSwECLQAUAAYA&#10;CAAAACEAOP0h/9YAAACUAQAACwAAAAAAAAAAAAAAAAAvAQAAX3JlbHMvLnJlbHNQSwECLQAUAAYA&#10;CAAAACEAnuqIl1kCAAAEBQAADgAAAAAAAAAAAAAAAAAuAgAAZHJzL2Uyb0RvYy54bWxQSwECLQAU&#10;AAYACAAAACEAlfO/A9gAAAAHAQAADwAAAAAAAAAAAAAAAACzBAAAZHJzL2Rvd25yZXYueG1sUEsF&#10;BgAAAAAEAAQA8wAAALgFAAAAAA==&#10;" fillcolor="white [3201]" strokecolor="#ffc000 [3207]" strokeweight="1pt">
                      <v:stroke joinstyle="miter"/>
                      <v:textbox>
                        <w:txbxContent>
                          <w:p w14:paraId="773F2332" w14:textId="3BF90065" w:rsidR="00AC0072" w:rsidRDefault="00AC0072" w:rsidP="00AC0072">
                            <w:pPr>
                              <w:jc w:val="center"/>
                            </w:pPr>
                            <w:r>
                              <w:t>B2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FDFFAD" w14:textId="1D1FEAD0" w:rsidR="00F27408" w:rsidRPr="006A521C" w:rsidRDefault="00F27408" w:rsidP="0064517B">
            <w:pPr>
              <w:jc w:val="right"/>
              <w:rPr>
                <w:highlight w:val="green"/>
              </w:rPr>
            </w:pPr>
            <w:r w:rsidRPr="006A521C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2D4FD" wp14:editId="6F5EE22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25400</wp:posOffset>
                      </wp:positionV>
                      <wp:extent cx="1123950" cy="3111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E28676" w14:textId="7E5DB79A" w:rsidR="00F27408" w:rsidRDefault="00FB6DF6" w:rsidP="00F27408">
                                  <w:r>
                                    <w:t>High</w:t>
                                  </w:r>
                                  <w:r w:rsidR="00DD2817">
                                    <w:t xml:space="preserve"> MPG</w:t>
                                  </w:r>
                                  <w:r w:rsidR="00C02B9C">
                                    <w:t xml:space="preserve"> 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D4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4.1pt;margin-top:2pt;width:88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/+dNgIAAIMEAAAOAAAAZHJzL2Uyb0RvYy54bWysVE1v2zAMvQ/YfxB0XxwnadcacYosRYYB&#10;RVsgHXpWZCkWJouapMTOfv0oOV9rdxp2kUmReiQfSU/vukaTnXBegSlpPhhSIgyHSplNSb+/LD/d&#10;UOIDMxXTYERJ98LTu9nHD9PWFmIENehKOIIgxhetLWkdgi2yzPNaNMwPwAqDRgmuYQFVt8kqx1pE&#10;b3Q2Gg6vsxZcZR1w4T3e3vdGOkv4UgoenqT0IhBdUswtpNOlcx3PbDZlxcYxWyt+SIP9QxYNUwaD&#10;nqDuWWBk69Q7qEZxBx5kGHBoMpBScZFqwGry4ZtqVjWzItWC5Hh7osn/P1j+uFvZZ0dC9wU6bGAk&#10;pLW+8HgZ6+mka+IXMyVoRwr3J9pEFwiPj/LR+PYKTRxt4zzPUUaY7PzaOh++CmhIFErqsC2JLbZ7&#10;8KF3PbrEYB60qpZK66TEURAL7ciOYRN1SDki+B9e2pC2pNdjDP0OIUKf3q814z8O6V0gIJ42mPO5&#10;9iiFbt0RVV3wsoZqj3Q56CfJW75UCP/AfHhmDkcHacB1CE94SA2YExwkSmpwv/52H/2xo2ilpMVR&#10;LKn/uWVOUKK/Gez1bT6ZxNlNyuTq8wgVd2lZX1rMtlkAEpXj4lmexOgf9FGUDppX3Jp5jIomZjjG&#10;Lmk4iovQLwhuHRfzeXLCabUsPJiV5RE6chxpfelembOHtgYciEc4Di0r3nS3940vDcy3AaRKrY88&#10;96we6MdJT8Nz2Mq4Spd68jr/O2a/AQAA//8DAFBLAwQUAAYACAAAACEA7HQF59gAAAAGAQAADwAA&#10;AGRycy9kb3ducmV2LnhtbEyPwU7DMBBE70j8g7VI3KhDociEOBWgwoUTBXHexq5tEa+j2E3D37M9&#10;wXE0o5k3zXqOvZjsmEMiDdeLCoSlLplATsPnx8uVApELksE+kdXwYzOs2/OzBmuTjvRup21xgkso&#10;16jBlzLUUubO24h5kQZL7O3TGLGwHJ00Ix65PPZyWVV3MmIgXvA42Gdvu+/tIWrYPLl71ykc/UaZ&#10;EKb5a//mXrW+vJgfH0AUO5e/MJzwGR1aZtqlA5kseg1qyUENt3zo5KoV652G1U0Fsm3kf/z2FwAA&#10;//8DAFBLAQItABQABgAIAAAAIQC2gziS/gAAAOEBAAATAAAAAAAAAAAAAAAAAAAAAABbQ29udGVu&#10;dF9UeXBlc10ueG1sUEsBAi0AFAAGAAgAAAAhADj9If/WAAAAlAEAAAsAAAAAAAAAAAAAAAAALwEA&#10;AF9yZWxzLy5yZWxzUEsBAi0AFAAGAAgAAAAhAHXr/502AgAAgwQAAA4AAAAAAAAAAAAAAAAALgIA&#10;AGRycy9lMm9Eb2MueG1sUEsBAi0AFAAGAAgAAAAhAOx0BefYAAAABgEAAA8AAAAAAAAAAAAAAAAA&#10;kAQAAGRycy9kb3ducmV2LnhtbFBLBQYAAAAABAAEAPMAAACVBQAAAAA=&#10;" fillcolor="white [3201]" strokeweight=".5pt">
                      <v:textbox>
                        <w:txbxContent>
                          <w:p w14:paraId="30E28676" w14:textId="7E5DB79A" w:rsidR="00F27408" w:rsidRDefault="00FB6DF6" w:rsidP="00F27408">
                            <w:r>
                              <w:t>High</w:t>
                            </w:r>
                            <w:r w:rsidR="00DD2817">
                              <w:t xml:space="preserve"> MPG</w:t>
                            </w:r>
                            <w:r w:rsidR="00C02B9C">
                              <w:t xml:space="preserve"> 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21C">
              <w:rPr>
                <w:highlight w:val="green"/>
              </w:rPr>
              <w:t>6</w:t>
            </w:r>
          </w:p>
          <w:p w14:paraId="26466BB6" w14:textId="6C7FF830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69EF31D" w14:textId="77777777" w:rsidR="00F27408" w:rsidRDefault="00F27408" w:rsidP="00645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22717D" wp14:editId="7DE070D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81280</wp:posOffset>
                      </wp:positionV>
                      <wp:extent cx="1073150" cy="2984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0005F" w14:textId="256BC76B" w:rsidR="00F27408" w:rsidRDefault="00F27408" w:rsidP="00F27408">
                                  <w:r>
                                    <w:t>Expensive</w:t>
                                  </w:r>
                                  <w:r w:rsidR="00EE39B7"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2717D" id="Text Box 6" o:spid="_x0000_s1028" type="#_x0000_t202" style="position:absolute;margin-left:1.6pt;margin-top:6.4pt;width:84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rPOAIAAIMEAAAOAAAAZHJzL2Uyb0RvYy54bWysVEtv2zAMvg/YfxB0X5yk6cuIU2QpMgwo&#10;2gLp0LMiS7EwWdQkJXb260fJzqPtTsMuMilSH8mPpKd3ba3JTjivwBR0NBhSIgyHUplNQX+8LL/c&#10;UOIDMyXTYERB98LTu9nnT9PG5mIMFehSOIIgxueNLWgVgs2zzPNK1MwPwAqDRgmuZgFVt8lKxxpE&#10;r3U2Hg6vsgZcaR1w4T3e3ndGOkv4UgoenqT0IhBdUMwtpNOlcx3PbDZl+cYxWynep8H+IYuaKYNB&#10;j1D3LDCydeoDVK24Aw8yDDjUGUipuEg1YDWj4btqVhWzItWC5Hh7pMn/P1j+uFvZZ0dC+xVabGAk&#10;pLE+93gZ62mlq+MXMyVoRwr3R9pEGwiPj4bXF6NLNHG0jW9vJigjTHZ6bZ0P3wTUJAoFddiWxBbb&#10;PfjQuR5cYjAPWpVLpXVS4iiIhXZkx7CJOqQcEfyNlzakKejVBYb+gBChj+/XmvGffXpnCIinDeZ8&#10;qj1KoV23RJVY1YGXNZR7pMtBN0ne8qVC+AfmwzNzODpIA65DeMJDasCcoJcoqcD9/tt99MeOopWS&#10;BkexoP7XljlBif5usNe3o8kkzm5SJpfXY1TcuWV9bjHbegFI1AgXz/IkRv+gD6J0UL/i1sxjVDQx&#10;wzF2QcNBXIRuQXDruJjPkxNOq2Xhwawsj9CR40jrS/vKnO3bGnAgHuEwtCx/193ON740MN8GkCq1&#10;PvLcsdrTj5OehqffyrhK53ryOv07Zn8AAAD//wMAUEsDBBQABgAIAAAAIQAnGxxi2QAAAAcBAAAP&#10;AAAAZHJzL2Rvd25yZXYueG1sTI/BTsMwEETvSPyDtUjcqEMQkKZxKkCFCycK6tmNt7ZFvI5iNw1/&#10;z/YEx50Zzb5p1nPoxYRj8pEU3C4KEEhdNJ6sgq/P15sKRMqajO4joYIfTLBuLy8aXZt4og+cttkK&#10;LqFUawUu56GWMnUOg06LOCCxd4hj0JnP0Uoz6hOXh16WRfEgg/bEH5we8MVh9709BgWbZ7u0XaVH&#10;t6mM99O8O7zbN6Wur+anFYiMc/4Lwxmf0aFlpn08kkmiV3BXcpDlkgec7ceShb2C+2UFsm3kf/72&#10;FwAA//8DAFBLAQItABQABgAIAAAAIQC2gziS/gAAAOEBAAATAAAAAAAAAAAAAAAAAAAAAABbQ29u&#10;dGVudF9UeXBlc10ueG1sUEsBAi0AFAAGAAgAAAAhADj9If/WAAAAlAEAAAsAAAAAAAAAAAAAAAAA&#10;LwEAAF9yZWxzLy5yZWxzUEsBAi0AFAAGAAgAAAAhAFgAys84AgAAgwQAAA4AAAAAAAAAAAAAAAAA&#10;LgIAAGRycy9lMm9Eb2MueG1sUEsBAi0AFAAGAAgAAAAhACcbHGLZAAAABwEAAA8AAAAAAAAAAAAA&#10;AAAAkgQAAGRycy9kb3ducmV2LnhtbFBLBQYAAAAABAAEAPMAAACYBQAAAAA=&#10;" fillcolor="white [3201]" strokeweight=".5pt">
                      <v:textbox>
                        <w:txbxContent>
                          <w:p w14:paraId="14C0005F" w14:textId="256BC76B" w:rsidR="00F27408" w:rsidRDefault="00F27408" w:rsidP="00F27408">
                            <w:r>
                              <w:t>Expensive</w:t>
                            </w:r>
                            <w:r w:rsidR="00EE39B7">
                              <w:t xml:space="preserve">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E1A31C" w14:textId="16684B50" w:rsidR="00F27408" w:rsidRDefault="00F27408" w:rsidP="0064517B"/>
          <w:p w14:paraId="4D3B4183" w14:textId="10B33D3E" w:rsidR="00F27408" w:rsidRDefault="00F27408" w:rsidP="0064517B"/>
          <w:p w14:paraId="754D1E58" w14:textId="7857972C" w:rsidR="00F27408" w:rsidRDefault="006D25ED" w:rsidP="0064517B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AB376D" wp14:editId="7303CC8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63500</wp:posOffset>
                      </wp:positionV>
                      <wp:extent cx="552450" cy="457200"/>
                      <wp:effectExtent l="0" t="0" r="19050" b="12700"/>
                      <wp:wrapNone/>
                      <wp:docPr id="17" name="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12278" w14:textId="7AA6BF3F" w:rsidR="00E0644B" w:rsidRDefault="00E0644B" w:rsidP="00E0644B">
                                  <w:pPr>
                                    <w:jc w:val="center"/>
                                  </w:pPr>
                                  <w: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AB376D" id="Connector 17" o:spid="_x0000_s1029" type="#_x0000_t120" style="position:absolute;margin-left:32.1pt;margin-top:5pt;width:43.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zTXQIAAAsFAAAOAAAAZHJzL2Uyb0RvYy54bWysVE1v2zAMvQ/YfxB0X51kSbcFcYogRYcB&#10;RRu0HXpWZKk2JosapcTOfv0o2XG6LqdhF5kS+fj56MVVWxu2V+grsDkfX4w4U1ZCUdmXnH9/uvnw&#10;mTMfhC2EAatyflCeXy3fv1s0bq4mUIIpFDJyYv28cTkvQ3DzLPOyVLXwF+CUJaUGrEWgK75kBYqG&#10;vNcmm4xGl1kDWDgEqbyn1+tOyZfJv9ZKhnutvQrM5JxyC+nEdG7jmS0XYv6CwpWV7NMQ/5BFLSpL&#10;QQdX1yIItsPqL1d1JRE86HAhoc5A60qqVANVMx69qeaxFE6lWqg53g1t8v/PrbzbP7oNUhsa5+ee&#10;xFhFq7GOX8qPtalZh6FZqg1M0uNsNpnOqKWSVNPZJxpGbGZ2Ajv04auCmkUh59pAsy4FhjVYS3MB&#10;TA0T+1sfOuARQF5OySQpHIyK+Rj7oDSrCgo/SejEE7U2yPaCJiykVDZc9okk6wjTlTEDcHwOaMK4&#10;B/W2EaYSfwbg6Bzwz4gDIkUFGwZwXdm+4DcpFz+GyJ39sfqu5lh+aLctFZ3zjzHH+LKF4rBBhtDx&#10;2Tt5U1GTb4UPG4FEYJoLLWW4pyP2PefQS5yVgL/OvUd74hVpOWtoIXLuf+4EKs7MN0uM+zKeTuMG&#10;pUsaOGf4WrN9rbG7eg00kTGtv5NJJDAGcxQ1Qv1Mu7uKUUklrKTYOZcBj5d16BaVtl+q1SqZ0dY4&#10;EW7to5PReexzpM1T+yzQ9UwLRNE7OC6PmL+hWGcbkRZWuwC6Svw79bWfAG1c4nP/d4gr/fqerE7/&#10;sOVvAAAA//8DAFBLAwQUAAYACAAAACEAF8ggH94AAAAIAQAADwAAAGRycy9kb3ducmV2LnhtbEyP&#10;QUvDQBCF74L/YRnBi9jdxhpKzKaEigdBhDYezG2bHZNgdjZkt238905Pepz3Hm++l29mN4gTTqH3&#10;pGG5UCCQGm97ajV8VC/3axAhGrJm8IQafjDApri+yk1m/Zl2eNrHVnAJhcxo6GIcMylD06EzYeFH&#10;JPa+/ORM5HNqpZ3MmcvdIBOlUulMT/yhMyNuO2y+90fHLQ9l/7pNq2fzWdfvZTXVb3erWuvbm7l8&#10;AhFxjn9huOAzOhTMdPBHskEMGtJVwknWFU+6+I9LFg4a1okCWeTy/4DiFwAA//8DAFBLAQItABQA&#10;BgAIAAAAIQC2gziS/gAAAOEBAAATAAAAAAAAAAAAAAAAAAAAAABbQ29udGVudF9UeXBlc10ueG1s&#10;UEsBAi0AFAAGAAgAAAAhADj9If/WAAAAlAEAAAsAAAAAAAAAAAAAAAAALwEAAF9yZWxzLy5yZWxz&#10;UEsBAi0AFAAGAAgAAAAhAEihDNNdAgAACwUAAA4AAAAAAAAAAAAAAAAALgIAAGRycy9lMm9Eb2Mu&#10;eG1sUEsBAi0AFAAGAAgAAAAhABfIIB/eAAAACAEAAA8AAAAAAAAAAAAAAAAAtwQAAGRycy9kb3du&#10;cmV2LnhtbFBLBQYAAAAABAAEAPMAAADCBQAAAAA=&#10;" fillcolor="white [3201]" strokecolor="#70ad47 [3209]" strokeweight="1pt">
                      <v:stroke joinstyle="miter"/>
                      <v:textbox>
                        <w:txbxContent>
                          <w:p w14:paraId="34A12278" w14:textId="7AA6BF3F" w:rsidR="00E0644B" w:rsidRDefault="00E0644B" w:rsidP="00E0644B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921B6B" w14:textId="76A95DF2" w:rsidR="00F27408" w:rsidRDefault="00F27408" w:rsidP="0064517B"/>
          <w:p w14:paraId="42329EAE" w14:textId="5FA8083A" w:rsidR="00F27408" w:rsidRDefault="00F27408" w:rsidP="0064517B"/>
          <w:p w14:paraId="2AFE45A4" w14:textId="6C9EC02D" w:rsidR="00F27408" w:rsidRDefault="00B62BFC" w:rsidP="00645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CB4E51" wp14:editId="181E52F5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134620</wp:posOffset>
                      </wp:positionV>
                      <wp:extent cx="552450" cy="457200"/>
                      <wp:effectExtent l="0" t="0" r="19050" b="12700"/>
                      <wp:wrapNone/>
                      <wp:docPr id="13" name="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E34B6" w14:textId="27834A73" w:rsidR="00B62BFC" w:rsidRDefault="00B62BFC" w:rsidP="00B62BFC">
                                  <w:pPr>
                                    <w:jc w:val="center"/>
                                  </w:pPr>
                                  <w:r>
                                    <w:t>C1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CB4E51" id="Connector 13" o:spid="_x0000_s1030" type="#_x0000_t120" style="position:absolute;margin-left:127.6pt;margin-top:10.6pt;width:43.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wWXAIAAAsFAAAOAAAAZHJzL2Uyb0RvYy54bWysVEtv2zAMvg/YfxB0X5wEyR5BnSJI0WFA&#10;0BZNh54VWaqNyaJGKbGzXz9Kdpys62nYRaZEfnx8JH113daGHRT6CmzOJ6MxZ8pKKCr7kvPvT7cf&#10;PnPmg7CFMGBVzo/K8+vl+3dXjVuoKZRgCoWMnFi/aFzOyxDcIsu8LFUt/AicsqTUgLUIdMWXrEDR&#10;kPfaZNPx+GPWABYOQSrv6fWmU/Jl8q+1kuFea68CMzmn3EI6MZ27eGbLK7F4QeHKSvZpiH/IohaV&#10;paCDqxsRBNtj9ZerupIIHnQYSagz0LqSKtVA1UzGr6rZlsKpVAuR491Ak/9/buXdYesekGhonF94&#10;EmMVrcY6fik/1iayjgNZqg1M0uN8Pp3NiVJJqtn8EzUjkpmdwQ59+KqgZlHIuTbQrEuBYQ3WUl8A&#10;E2HisPGhA54A5OWcTJLC0aiYj7GPSrOqoPDThE5zotYG2UFQh4WUyoZpn0iyjjBdGTMAJ28BTZj0&#10;oN42wlSanwE4fgv4Z8QBkaKCDQO4rmxf8KuUix9D5M7+VH1Xcyw/tLuWiiaaY47xZQfF8QEZQjfP&#10;3snbikjeCB8eBNIAU19oKcM9HZH3nEMvcVYC/nrrPdrTXJGWs4YWIuf+516g4sx8szRxXyazWdyg&#10;dEkN5wwvNbtLjd3Xa6COTGj9nUwigTGYk6gR6mfa3VWMSiphJcXOuQx4uqxDt6i0/VKtVsmMtsaJ&#10;sLFbJ6PzyHMcm6f2WaDrJy3QiN7BaXnE4tWIdbYRaWG1D6CrNH9nXvsO0Malee7/DnGlL+/J6vwP&#10;W/4GAAD//wMAUEsDBBQABgAIAAAAIQCsUAQG4AAAAAkBAAAPAAAAZHJzL2Rvd25yZXYueG1sTI/N&#10;TsMwEITvSLyDtUjcqFOXohLiVJSfQytEoSDE0Y2XOCJeR7Hbpm/PcoLTzmpHs98U88G3Yo99bAJp&#10;GI8yEEhVsA3VGt7fHi9mIGIyZE0bCDUcMcK8PD0pTG7DgV5xv0m14BCKudHgUupyKWPl0Js4Ch0S&#10;375C703ita+l7c2Bw30rVZZdSW8a4g/OdHjnsPre7LyG5+rz/qFeHD9WLwM+LZ1aL+RSan1+Ntze&#10;gEg4pD8z/OIzOpTMtA07slG0GtR0qtjKYsyTDZNLxWKr4XqiQJaF/N+g/AEAAP//AwBQSwECLQAU&#10;AAYACAAAACEAtoM4kv4AAADhAQAAEwAAAAAAAAAAAAAAAAAAAAAAW0NvbnRlbnRfVHlwZXNdLnht&#10;bFBLAQItABQABgAIAAAAIQA4/SH/1gAAAJQBAAALAAAAAAAAAAAAAAAAAC8BAABfcmVscy8ucmVs&#10;c1BLAQItABQABgAIAAAAIQAJEmwWXAIAAAsFAAAOAAAAAAAAAAAAAAAAAC4CAABkcnMvZTJvRG9j&#10;LnhtbFBLAQItABQABgAIAAAAIQCsUAQG4AAAAAkBAAAPAAAAAAAAAAAAAAAAALYEAABkcnMvZG93&#10;bnJldi54bWxQSwUGAAAAAAQABADzAAAAwwUAAAAA&#10;" fillcolor="white [3201]" strokecolor="#ed7d31 [3205]" strokeweight="1pt">
                      <v:stroke joinstyle="miter"/>
                      <v:textbox>
                        <w:txbxContent>
                          <w:p w14:paraId="124E34B6" w14:textId="27834A73" w:rsidR="00B62BFC" w:rsidRDefault="00B62BFC" w:rsidP="00B62BFC">
                            <w:pPr>
                              <w:jc w:val="center"/>
                            </w:pPr>
                            <w:r>
                              <w:t>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C2628A" w14:textId="3E7151A8" w:rsidR="00F27408" w:rsidRDefault="00F27408" w:rsidP="0064517B"/>
          <w:p w14:paraId="774B50A6" w14:textId="145C36D2" w:rsidR="00F27408" w:rsidRDefault="00F27408" w:rsidP="0064517B"/>
          <w:p w14:paraId="1F61EEB6" w14:textId="549843F2" w:rsidR="00F27408" w:rsidRDefault="00A50CAB" w:rsidP="00645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611D9E" wp14:editId="4A69159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135890</wp:posOffset>
                      </wp:positionV>
                      <wp:extent cx="539750" cy="457200"/>
                      <wp:effectExtent l="0" t="0" r="19050" b="12700"/>
                      <wp:wrapNone/>
                      <wp:docPr id="12" name="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89DD0" w14:textId="3C331533" w:rsidR="00A50CAB" w:rsidRDefault="00A50CAB" w:rsidP="00A50CAB">
                                  <w:pPr>
                                    <w:jc w:val="center"/>
                                  </w:pPr>
                                  <w: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11D9E" id="Connector 12" o:spid="_x0000_s1031" type="#_x0000_t120" style="position:absolute;margin-left:-3.4pt;margin-top:10.7pt;width:42.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uGXQIAAAsFAAAOAAAAZHJzL2Uyb0RvYy54bWysVEtv2zAMvg/YfxB0X510faxBnSJI0WFA&#10;0RVrh54VWaqNyaJGMXGyXz9Kdpyu62nYRaZEfnx8JH15tW2d2BiMDfhSTo8mUhivoWr8cym/P958&#10;+CRFJOUr5cCbUu5MlFfz9+8uuzAzx1CDqwwKduLjrAulrInCrCiirk2r4hEE41lpAVtFfMXnokLV&#10;sffWFceTyVnRAVYBQZsY+fW6V8p59m+t0fTV2mhIuFJybpRPzOcqncX8Us2eUYW60UMa6h+yaFXj&#10;Oejo6lqREmts/nLVNhohgqUjDW0B1jba5Bq4munkVTUPtQom18LkxDDSFP+fW323eQj3yDR0Ic4i&#10;i6mKrcU2fTk/sc1k7UayzJaE5sfTjxfnp0ypZtXJ6Tk3I5FZHMABI3020IoklNI66Ja1QlqC99wX&#10;wEyY2txG6oF7AHs5JJMl2jmT8nH+m7GiqTj8cUbnOTFLh2KjuMNKa+PpbEgkWyeYbZwbgdO3gI6m&#10;A2iwTTCT52cETt4C/hlxROSo4GkEt40fCn6VcvVjjNzb76vva07l03a15aKZ8pRjellBtbtHgdDP&#10;cwz6pmGSb1Wke4U8wNwXXkr6ykfivZQwSFLUgL/eek/2PFeslaLjhShl/LlWaKRwXzxP3MX05CRt&#10;UL7khkuBLzWrlxq/bpfAHZny+gedRQYjub1oEdon3t1Fisoq5TXHLqUm3F+W1C8qb782i0U2460J&#10;im79Q9DJeeI5jc3j9klhGCaNeETvYL88avZqxHrbhPSwWBPYJs/fgdehA7xxeZ6Hv0Na6Zf3bHX4&#10;h81/AwAA//8DAFBLAwQUAAYACAAAACEApdB3kN8AAAAHAQAADwAAAGRycy9kb3ducmV2LnhtbEyO&#10;wUrDQBRF94L/MDzBjbSTpiHWmEkJFReCFGxcmN1rZkyCmTchM23j3/tc6fJyL+eefDvbQZzN5HtH&#10;ClbLCIShxumeWgXv1fNiA8IHJI2DI6Pg23jYFtdXOWbaXejNnA+hFQwhn6GCLoQxk9I3nbHol240&#10;xN2nmywGjlMr9YQXhttBxlGUSos98UOHo9l1pvk6nCxT1mX/skurJ/yo631ZTfXrXVIrdXszl48g&#10;gpnD3xh+9VkdCnY6uhNpLwYFi5TNg4J4lYDg/n4TgzgqeFgnIItc/vcvfgAAAP//AwBQSwECLQAU&#10;AAYACAAAACEAtoM4kv4AAADhAQAAEwAAAAAAAAAAAAAAAAAAAAAAW0NvbnRlbnRfVHlwZXNdLnht&#10;bFBLAQItABQABgAIAAAAIQA4/SH/1gAAAJQBAAALAAAAAAAAAAAAAAAAAC8BAABfcmVscy8ucmVs&#10;c1BLAQItABQABgAIAAAAIQAmV1uGXQIAAAsFAAAOAAAAAAAAAAAAAAAAAC4CAABkcnMvZTJvRG9j&#10;LnhtbFBLAQItABQABgAIAAAAIQCl0HeQ3wAAAAcBAAAPAAAAAAAAAAAAAAAAALcEAABkcnMvZG93&#10;bnJldi54bWxQSwUGAAAAAAQABADzAAAAwwUAAAAA&#10;" fillcolor="white [3201]" strokecolor="#70ad47 [3209]" strokeweight="1pt">
                      <v:stroke joinstyle="miter"/>
                      <v:textbox>
                        <w:txbxContent>
                          <w:p w14:paraId="57289DD0" w14:textId="3C331533" w:rsidR="00A50CAB" w:rsidRDefault="00A50CAB" w:rsidP="00A50CAB">
                            <w:pPr>
                              <w:jc w:val="center"/>
                            </w:pPr>
                            <w: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0F8015" w14:textId="5191C561" w:rsidR="00F27408" w:rsidRDefault="00F27408" w:rsidP="0064517B"/>
          <w:p w14:paraId="6CB14F70" w14:textId="5A38D6B5" w:rsidR="00F27408" w:rsidRDefault="00F27408" w:rsidP="0064517B"/>
        </w:tc>
      </w:tr>
      <w:tr w:rsidR="00F27408" w14:paraId="6B6C6299" w14:textId="77777777" w:rsidTr="002F3B2A">
        <w:tc>
          <w:tcPr>
            <w:tcW w:w="4410" w:type="dxa"/>
            <w:tcBorders>
              <w:bottom w:val="nil"/>
            </w:tcBorders>
          </w:tcPr>
          <w:p w14:paraId="0C861642" w14:textId="5F19A0E5" w:rsidR="00F27408" w:rsidRPr="006A521C" w:rsidRDefault="00F27408" w:rsidP="0064517B">
            <w:pPr>
              <w:rPr>
                <w:sz w:val="22"/>
                <w:szCs w:val="22"/>
                <w:highlight w:val="yellow"/>
              </w:rPr>
            </w:pPr>
            <w:r w:rsidRPr="006A521C">
              <w:rPr>
                <w:sz w:val="22"/>
                <w:szCs w:val="22"/>
                <w:highlight w:val="yellow"/>
              </w:rPr>
              <w:t xml:space="preserve">10                9                8               7                6       </w:t>
            </w:r>
          </w:p>
          <w:p w14:paraId="0F1086D8" w14:textId="7E3E36CA" w:rsidR="00F27408" w:rsidRPr="006A521C" w:rsidRDefault="00E0644B" w:rsidP="0064517B">
            <w:pPr>
              <w:jc w:val="right"/>
              <w:rPr>
                <w:sz w:val="22"/>
                <w:szCs w:val="22"/>
                <w:highlight w:val="green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41508D" wp14:editId="2B4F9D62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13335</wp:posOffset>
                      </wp:positionV>
                      <wp:extent cx="558800" cy="457200"/>
                      <wp:effectExtent l="0" t="0" r="12700" b="12700"/>
                      <wp:wrapNone/>
                      <wp:docPr id="16" name="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B8EEC" w14:textId="7D63B41B" w:rsidR="00E0644B" w:rsidRDefault="00E0644B" w:rsidP="00E0644B">
                                  <w:pPr>
                                    <w:jc w:val="center"/>
                                  </w:pPr>
                                  <w: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41508D" id="Connector 16" o:spid="_x0000_s1032" type="#_x0000_t120" style="position:absolute;left:0;text-align:left;margin-left:132.6pt;margin-top:1.05pt;width:44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ouWwIAAAsFAAAOAAAAZHJzL2Uyb0RvYy54bWysVN9P2zAQfp+0/8Hy+0iLgLGKFFVFTJMQ&#10;IGDi2XVsEs3xeedr0+6v39lJU8Z4mvbinH333c/vcnG5bZ3YGIwN+FJOjyZSGK+havxLKb8/XX86&#10;lyKS8pVy4E0pdybKy/nHDxddmJljqMFVBgU78XHWhVLWRGFWFFHXplXxCILxrLSArSK+4ktRoerY&#10;e+uK48nkrOgAq4CgTYz8etUr5Tz7t9ZourM2GhKulJwb5RPzuUpnMb9QsxdUoW70kIb6hyxa1XgO&#10;Orq6UqTEGpu/XLWNRohg6UhDW4C1jTa5Bq5mOnlTzWOtgsm1cHNiGNsU/59bfbt5DPfIbehCnEUW&#10;UxVbi236cn5im5u1G5tltiQ0P56enp9PuKWaVSenn3kYqZnFARww0lcDrUhCKa2DblkrpCV4z3MB&#10;zA1Tm5tIPXAPYC+HZLJEO2dSPs4/GCuaisMfZ3TmiVk6FBvFE1ZaG09nQyLZOsFs49wInL4HdDQd&#10;QINtgpnMnxE4eQ/4Z8QRkaOCpxHcNn4o+E3K1Y8xcm+/r76vOZVP29WWiy5lLiy9rKDa3aNA6Pkc&#10;g75uuMk3KtK9QiYwz4WXku74SH0vJQySFDXgr/fekz3zirVSdLwQpYw/1wqNFO6bZ8Z9mZ6cpA3K&#10;lzxwKfC1ZvVa49ftEngiU17/oLPIYCS3Fy1C+8y7u0hRWaW85til1IT7y5L6ReXt12axyGa8NUHR&#10;jX8MOjlPfU60edo+KwwD04gpegv75VGzNxTrbRPSw2JNYJvMv0NfhwnwxmU+D3+HtNKv79nq8A+b&#10;/wYAAP//AwBQSwMEFAAGAAgAAAAhAFHHPsXgAAAACAEAAA8AAABkcnMvZG93bnJldi54bWxMj09L&#10;w0AQxe+C32EZwYvYzZ82SsymhIoHQQQbD+Y2zY5JMLsbsts2fnvHk97m8R6/ea/YLmYUJ5r94KyC&#10;eBWBINs6PdhOwXv9dHsPwge0GkdnScE3ediWlxcF5tqd7Rud9qETDLE+RwV9CFMupW97MuhXbiLL&#10;3qebDQaWcyf1jGeGm1EmUZRJg4PlDz1OtOup/dofDVPSanjeZfUjfjTNa1XPzcvNulHq+mqpHkAE&#10;WsJfGH7rc3UoudPBHa32YlSQZJuEo3zEINhPNynrg4K7dQyyLOT/AeUPAAAA//8DAFBLAQItABQA&#10;BgAIAAAAIQC2gziS/gAAAOEBAAATAAAAAAAAAAAAAAAAAAAAAABbQ29udGVudF9UeXBlc10ueG1s&#10;UEsBAi0AFAAGAAgAAAAhADj9If/WAAAAlAEAAAsAAAAAAAAAAAAAAAAALwEAAF9yZWxzLy5yZWxz&#10;UEsBAi0AFAAGAAgAAAAhAEjXyi5bAgAACwUAAA4AAAAAAAAAAAAAAAAALgIAAGRycy9lMm9Eb2Mu&#10;eG1sUEsBAi0AFAAGAAgAAAAhAFHHPsXgAAAACAEAAA8AAAAAAAAAAAAAAAAAtQQAAGRycy9kb3du&#10;cmV2LnhtbFBLBQYAAAAABAAEAPMAAADCBQAAAAA=&#10;" fillcolor="white [3201]" strokecolor="#70ad47 [3209]" strokeweight="1pt">
                      <v:stroke joinstyle="miter"/>
                      <v:textbox>
                        <w:txbxContent>
                          <w:p w14:paraId="4FAB8EEC" w14:textId="7D63B41B" w:rsidR="00E0644B" w:rsidRDefault="00E0644B" w:rsidP="00E0644B">
                            <w:pPr>
                              <w:jc w:val="center"/>
                            </w:pPr>
                            <w: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408" w:rsidRPr="006A521C">
              <w:rPr>
                <w:sz w:val="22"/>
                <w:szCs w:val="22"/>
                <w:highlight w:val="green"/>
              </w:rPr>
              <w:t>5</w:t>
            </w:r>
          </w:p>
          <w:p w14:paraId="0811CE09" w14:textId="33C8D6EC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2E19E046" w14:textId="4DA3DF7E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31BDAF54" w14:textId="7E30E5F8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  <w:r w:rsidRPr="006A521C">
              <w:rPr>
                <w:sz w:val="22"/>
                <w:szCs w:val="22"/>
                <w:highlight w:val="green"/>
              </w:rPr>
              <w:t>4</w:t>
            </w:r>
          </w:p>
          <w:p w14:paraId="54FBF172" w14:textId="3BE9524D" w:rsidR="00F27408" w:rsidRPr="006A521C" w:rsidRDefault="00520D3B" w:rsidP="0064517B">
            <w:pPr>
              <w:jc w:val="right"/>
              <w:rPr>
                <w:sz w:val="22"/>
                <w:szCs w:val="22"/>
                <w:highlight w:val="green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27C833" wp14:editId="434C69DE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139065</wp:posOffset>
                      </wp:positionV>
                      <wp:extent cx="546100" cy="457200"/>
                      <wp:effectExtent l="0" t="0" r="12700" b="12700"/>
                      <wp:wrapNone/>
                      <wp:docPr id="18" name="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F5FBE" w14:textId="4B040663" w:rsidR="00520D3B" w:rsidRDefault="00520D3B" w:rsidP="00520D3B">
                                  <w:pPr>
                                    <w:jc w:val="center"/>
                                  </w:pPr>
                                  <w:r>
                                    <w:t>B3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27C833" id="Connector 18" o:spid="_x0000_s1033" type="#_x0000_t120" style="position:absolute;left:0;text-align:left;margin-left:161.1pt;margin-top:10.95pt;width:43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vvXAIAAAsFAAAOAAAAZHJzL2Uyb0RvYy54bWysVE1v2zAMvQ/YfxB0Xx0XabsFcYogRYcB&#10;RVs0HXpWZCk2JosapcTOfv0o2XG6rqdhF5kS+fj56Pl11xi2V+hrsAXPzyacKSuhrO224N+fbz99&#10;5swHYUthwKqCH5Tn14uPH+atm6lzqMCUChk5sX7WuoJXIbhZlnlZqUb4M3DKklIDNiLQFbdZiaIl&#10;743JzieTy6wFLB2CVN7T602v5IvkX2slw4PWXgVmCk65hXRiOjfxzBZzMduicFUthzTEP2TRiNpS&#10;0NHVjQiC7bD+y1VTSwQPOpxJaDLQupYq1UDV5JM31awr4VSqhZrj3dgm///cyvv92j0itaF1fuZJ&#10;jFV0Gpv4pfxYl5p1GJulusAkPV5ML/MJtVSSanpxRcOIzcxOYIc+fFXQsCgUXBtoV5XAsAJraS6A&#10;qWFif+dDDzwCyMspmSSFg1ExH2OflGZ1SeHPEzrxRK0Msr2gCQsplQ3TIZFkHWG6NmYE5u8BTcgH&#10;0GAbYSrxZwRO3gP+GXFEpKhgwwhuajsU/Cbl8scYubc/Vt/XHMsP3aajogt+FXOMLxsoD4/IEHo+&#10;eydva2rynfDhUSARmOZCSxke6Ih9LzgMEmcV4K/33qM98Yq0nLW0EAX3P3cCFWfmmyXGfcmn07hB&#10;6ZIGzhm+1mxea+yuWQFNJKf1dzKJBMZgjqJGaF5od5cxKqmElRS74DLg8bIK/aLS9ku1XCYz2hon&#10;wp1dOxmdxz5H2jx3LwLdwLRAFL2H4/KI2RuK9bYRaWG5C6DrxL9TX4cJ0MYlPg9/h7jSr+/J6vQP&#10;W/wGAAD//wMAUEsDBBQABgAIAAAAIQDxZOha3QAAAAkBAAAPAAAAZHJzL2Rvd25yZXYueG1sTI/B&#10;TsMwDIbvSLxDZCQu05asQ3QtTSeExBltA3b1GtNWJE7VZFv39oQTHG1/+v391WZyVpxpDL1nDcuF&#10;AkHceNNzq+F9/zpfgwgR2aD1TBquFGBT395UWBp/4S2dd7EVKYRDiRq6GIdSytB05DAs/ECcbl9+&#10;dBjTOLbSjHhJ4c7KTKlH6bDn9KHDgV46ar53J6cB8/xwbT9nPL19qMFuc+VnUml9fzc9P4GINMU/&#10;GH71kzrUyenoT2yCsBpWWZYlVEO2LEAk4EGt0+KooVgVIOtK/m9Q/wAAAP//AwBQSwECLQAUAAYA&#10;CAAAACEAtoM4kv4AAADhAQAAEwAAAAAAAAAAAAAAAAAAAAAAW0NvbnRlbnRfVHlwZXNdLnhtbFBL&#10;AQItABQABgAIAAAAIQA4/SH/1gAAAJQBAAALAAAAAAAAAAAAAAAAAC8BAABfcmVscy8ucmVsc1BL&#10;AQItABQABgAIAAAAIQCh22vvXAIAAAsFAAAOAAAAAAAAAAAAAAAAAC4CAABkcnMvZTJvRG9jLnht&#10;bFBLAQItABQABgAIAAAAIQDxZOha3QAAAAkBAAAPAAAAAAAAAAAAAAAAALYEAABkcnMvZG93bnJl&#10;di54bWxQSwUGAAAAAAQABADzAAAAwAUAAAAA&#10;" fillcolor="white [3201]" strokecolor="#ffc000 [3207]" strokeweight="1pt">
                      <v:stroke joinstyle="miter"/>
                      <v:textbox>
                        <w:txbxContent>
                          <w:p w14:paraId="108F5FBE" w14:textId="4B040663" w:rsidR="00520D3B" w:rsidRDefault="00520D3B" w:rsidP="00520D3B">
                            <w:pPr>
                              <w:jc w:val="center"/>
                            </w:pPr>
                            <w:r>
                              <w:t>B3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6A8AA3" w14:textId="04614659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72558274" w14:textId="45A14345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  <w:r w:rsidRPr="006A521C">
              <w:rPr>
                <w:sz w:val="22"/>
                <w:szCs w:val="22"/>
                <w:highlight w:val="green"/>
              </w:rPr>
              <w:t>3</w:t>
            </w:r>
          </w:p>
          <w:p w14:paraId="557A83EA" w14:textId="77777777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582397E0" w14:textId="6BCD1F7F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68864D7B" w14:textId="6625F07D" w:rsidR="00F27408" w:rsidRPr="006A521C" w:rsidRDefault="00914281" w:rsidP="0064517B">
            <w:pPr>
              <w:jc w:val="right"/>
              <w:rPr>
                <w:sz w:val="22"/>
                <w:szCs w:val="22"/>
                <w:highlight w:val="green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32BE95" wp14:editId="730FB2A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154940</wp:posOffset>
                      </wp:positionV>
                      <wp:extent cx="552450" cy="457200"/>
                      <wp:effectExtent l="0" t="0" r="19050" b="12700"/>
                      <wp:wrapNone/>
                      <wp:docPr id="19" name="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26FEE" w14:textId="103264AC" w:rsidR="00914281" w:rsidRDefault="00914281" w:rsidP="00914281">
                                  <w:pPr>
                                    <w:jc w:val="center"/>
                                  </w:pPr>
                                  <w:r>
                                    <w:t>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32BE95" id="Connector 19" o:spid="_x0000_s1034" type="#_x0000_t120" style="position:absolute;left:0;text-align:left;margin-left:41.6pt;margin-top:12.2pt;width:43.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v5XAIAAAsFAAAOAAAAZHJzL2Uyb0RvYy54bWysVN9v2jAQfp+0/8Hy+xpAsHWIUCGqTpOq&#10;thqd+mwcm0RzfN7ZkLC/fmcnBNb1adqLc/bddz+/y+KmrQ07KPQV2JyPr0acKSuhqOwu59+f7z5c&#10;c+aDsIUwYFXOj8rzm+X7d4vGzdUESjCFQkZOrJ83LudlCG6eZV6Wqhb+CpyypNSAtQh0xV1WoGjI&#10;e22yyWj0MWsAC4cglff0etsp+TL511rJ8Ki1V4GZnFNuIZ2Yzm08s+VCzHcoXFnJPg3xD1nUorIU&#10;dHB1K4Jge6z+clVXEsGDDlcS6gy0rqRKNVA149GrajalcCrVQs3xbmiT/39u5cNh456Q2tA4P/ck&#10;xipajXX8Un6sTc06Ds1SbWCSHmezyXRGLZWkms4+0TBiM7Mz2KEPXxTULAo51waadSkwrMFamgtg&#10;apg43PvQAU8A8nJOJknhaFTMx9hvSrOqoPCThE48UWuD7CBowkJKZcOkTyRZR5iujBmA47eAJox7&#10;UG8bYSrxZwCO3gL+GXFApKhgwwCuK9sX/Crl4scQubM/Vd/VHMsP7balonN+HXOML1sojk/IEDo+&#10;eyfvKmryvfDhSSARmOZCSxke6Yh9zzn0Emcl4K+33qM98Yq0nDW0EDn3P/cCFWfmqyXGfR5Pp3GD&#10;0iUNnDO81GwvNXZfr4EmMqb1dzKJBMZgTqJGqF9od1cxKqmElRQ75zLg6bIO3aLS9ku1WiUz2hon&#10;wr3dOBmdxz5H2jy3LwJdz7RAFH2A0/KI+SuKdbYRaWG1D6CrxL9zX/sJ0MYlPvd/h7jSl/dkdf6H&#10;LX8DAAD//wMAUEsDBBQABgAIAAAAIQBmHPny4AAAAAgBAAAPAAAAZHJzL2Rvd25yZXYueG1sTI/N&#10;TsMwEITvSH0Ha5G4UYcQtSVkU1F+DkWoQEGIoxtv44h4HcVum7497gmOszOa+baYD7YVe+p94xjh&#10;apyAIK6cbrhG+Px4upyB8EGxVq1jQjiSh3k5OitUrt2B32m/DrWIJexzhWBC6HIpfWXIKj92HXH0&#10;tq63KkTZ11L36hDLbSvTJJlIqxqOC0Z1dG+o+lnvLMKq+n54rBfHr+e3gV6WJn1dyKVEvDgf7m5B&#10;BBrCXxhO+BEdysi0cTvWXrQIs+s0JhHSLANx8qdJPGwQbiYZyLKQ/x8ofwEAAP//AwBQSwECLQAU&#10;AAYACAAAACEAtoM4kv4AAADhAQAAEwAAAAAAAAAAAAAAAAAAAAAAW0NvbnRlbnRfVHlwZXNdLnht&#10;bFBLAQItABQABgAIAAAAIQA4/SH/1gAAAJQBAAALAAAAAAAAAAAAAAAAAC8BAABfcmVscy8ucmVs&#10;c1BLAQItABQABgAIAAAAIQCkkLv5XAIAAAsFAAAOAAAAAAAAAAAAAAAAAC4CAABkcnMvZTJvRG9j&#10;LnhtbFBLAQItABQABgAIAAAAIQBmHPny4AAAAAgBAAAPAAAAAAAAAAAAAAAAALYEAABkcnMvZG93&#10;bnJldi54bWxQSwUGAAAAAAQABADzAAAAwwUAAAAA&#10;" fillcolor="white [3201]" strokecolor="#ed7d31 [3205]" strokeweight="1pt">
                      <v:stroke joinstyle="miter"/>
                      <v:textbox>
                        <w:txbxContent>
                          <w:p w14:paraId="05F26FEE" w14:textId="103264AC" w:rsidR="00914281" w:rsidRDefault="00914281" w:rsidP="00914281">
                            <w:pPr>
                              <w:jc w:val="center"/>
                            </w:pPr>
                            <w:r>
                              <w:t>C3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408" w:rsidRPr="006A521C">
              <w:rPr>
                <w:sz w:val="22"/>
                <w:szCs w:val="22"/>
                <w:highlight w:val="green"/>
              </w:rPr>
              <w:t>2</w:t>
            </w:r>
          </w:p>
          <w:p w14:paraId="0357511D" w14:textId="0A2CA046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47CF6874" w14:textId="22D47004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7AE6F657" w14:textId="77777777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  <w:r w:rsidRPr="006A521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4860" w:type="dxa"/>
            <w:tcBorders>
              <w:bottom w:val="nil"/>
            </w:tcBorders>
          </w:tcPr>
          <w:p w14:paraId="09855D65" w14:textId="12D97F01" w:rsidR="00F27408" w:rsidRDefault="00F27408" w:rsidP="0064517B">
            <w:pPr>
              <w:rPr>
                <w:sz w:val="22"/>
                <w:szCs w:val="22"/>
              </w:rPr>
            </w:pPr>
            <w:r w:rsidRPr="006A521C">
              <w:rPr>
                <w:sz w:val="22"/>
                <w:szCs w:val="22"/>
                <w:highlight w:val="yellow"/>
              </w:rPr>
              <w:t>5                4                3              2                1</w:t>
            </w:r>
            <w:r>
              <w:rPr>
                <w:sz w:val="22"/>
                <w:szCs w:val="22"/>
              </w:rPr>
              <w:t xml:space="preserve">       </w:t>
            </w:r>
          </w:p>
          <w:p w14:paraId="5C5CB3D9" w14:textId="213F6CDE" w:rsidR="00F27408" w:rsidRDefault="00FB6DF6" w:rsidP="00645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278CE" wp14:editId="72AFF999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203835</wp:posOffset>
                      </wp:positionV>
                      <wp:extent cx="1146175" cy="266700"/>
                      <wp:effectExtent l="0" t="0" r="9525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918A71" w14:textId="0842E3A5" w:rsidR="00F27408" w:rsidRDefault="00FB6DF6" w:rsidP="00F27408">
                                  <w:r>
                                    <w:t>Low</w:t>
                                  </w:r>
                                  <w:r w:rsidR="005F2FAD">
                                    <w:t xml:space="preserve"> MPG</w:t>
                                  </w:r>
                                  <w:r w:rsidR="00EE39B7">
                                    <w:t xml:space="preserve"> (4)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278CE" id="Text Box 7" o:spid="_x0000_s1035" type="#_x0000_t202" style="position:absolute;margin-left:135.6pt;margin-top:16.05pt;width:9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nROwIAAIMEAAAOAAAAZHJzL2Uyb0RvYy54bWysVEtv2zAMvg/YfxB0X2xnebRGnCJLkWFA&#10;0BZIh54VWYqNyaImKbGzXz9KeXc7DbvIpEh+Ij+Snjx0jSI7YV0NuqBZL6VEaA5lrTcF/f66+HRH&#10;ifNMl0yBFgXdC0cfph8/TFqTiz5UoEphCYJol7emoJX3Jk8SxyvRMNcDIzQaJdiGeVTtJiktaxG9&#10;UUk/TUdJC7Y0FrhwDm8fD0Y6jfhSCu6fpXTCE1VQzM3H08ZzHc5kOmH5xjJT1fyYBvuHLBpWa3z0&#10;DPXIPCNbW/8B1dTcggPpexyaBKSsuYg1YDVZ+q6aVcWMiLUgOc6caXL/D5Y/7VbmxRLffYEOGxgI&#10;aY3LHV6Gejppm/DFTAnakcL9mTbRecJDUDYYZeMhJRxt/dFonEZek0u0sc5/FdCQIBTUYlsiW2y3&#10;dB5fRNeTS3jMgarLRa1UVMIoiLmyZMewicrHHDHixktp0hZ09HmYRuAbW4A+x68V4z9ClbcIqCmN&#10;l5fag+S7dUfqsqD3J17WUO6RLguHSXKGL2qEXzLnX5jF0UGGcB38Mx5SAeYER4mSCuyvv90Hf+wo&#10;WilpcRQL6n5umRWUqG8ae32fDQZhdqMyGI77qNhry/raorfNHJCoDBfP8CgGf69OorTQvOHWzMKr&#10;aGKa49sF9Sdx7g8LglvHxWwWnXBaDfNLvTI8QIfGBFpfuzdmzbGtHgfiCU5Dy/J33T34hkgNs60H&#10;WcfWB54PrB7px0mP3TluZVilaz16Xf4d098AAAD//wMAUEsDBBQABgAIAAAAIQDZ+WZO3QAAAAkB&#10;AAAPAAAAZHJzL2Rvd25yZXYueG1sTI/BTsMwEETvSPyDtUjcqONQSAhxKkCFCycK4ryNt3ZEbEe2&#10;m4a/x5zguJqnmbftZrEjmynEwTsJYlUAI9d7NTgt4eP9+aoGFhM6haN3JOGbImy687MWG+VP7o3m&#10;XdIsl7jYoAST0tRwHntDFuPKT+RydvDBYspn0FwFPOVyO/KyKG65xcHlBYMTPRnqv3ZHK2H7qO90&#10;X2Mw21oNw7x8Hl71i5SXF8vDPbBES/qD4Vc/q0OXnfb+6FRko4SyEmVGJVyXAlgG1jeiAraXUK0F&#10;8K7l/z/ofgAAAP//AwBQSwECLQAUAAYACAAAACEAtoM4kv4AAADhAQAAEwAAAAAAAAAAAAAAAAAA&#10;AAAAW0NvbnRlbnRfVHlwZXNdLnhtbFBLAQItABQABgAIAAAAIQA4/SH/1gAAAJQBAAALAAAAAAAA&#10;AAAAAAAAAC8BAABfcmVscy8ucmVsc1BLAQItABQABgAIAAAAIQAAVrnROwIAAIMEAAAOAAAAAAAA&#10;AAAAAAAAAC4CAABkcnMvZTJvRG9jLnhtbFBLAQItABQABgAIAAAAIQDZ+WZO3QAAAAkBAAAPAAAA&#10;AAAAAAAAAAAAAJUEAABkcnMvZG93bnJldi54bWxQSwUGAAAAAAQABADzAAAAnwUAAAAA&#10;" fillcolor="white [3201]" strokeweight=".5pt">
                      <v:textbox>
                        <w:txbxContent>
                          <w:p w14:paraId="7E918A71" w14:textId="0842E3A5" w:rsidR="00F27408" w:rsidRDefault="00FB6DF6" w:rsidP="00F27408">
                            <w:r>
                              <w:t>Low</w:t>
                            </w:r>
                            <w:r w:rsidR="005F2FAD">
                              <w:t xml:space="preserve"> MPG</w:t>
                            </w:r>
                            <w:r w:rsidR="00EE39B7">
                              <w:t xml:space="preserve"> 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0EBC65" wp14:editId="3C46B638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1600835</wp:posOffset>
                      </wp:positionV>
                      <wp:extent cx="565150" cy="457200"/>
                      <wp:effectExtent l="0" t="0" r="19050" b="12700"/>
                      <wp:wrapNone/>
                      <wp:docPr id="15" name="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E0621" w14:textId="4F414AF3" w:rsidR="0052628A" w:rsidRDefault="0052628A" w:rsidP="0052628A">
                                  <w:pPr>
                                    <w:jc w:val="center"/>
                                  </w:pPr>
                                  <w:r>
                                    <w:t>C2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0EBC65" id="Connector 15" o:spid="_x0000_s1036" type="#_x0000_t120" style="position:absolute;margin-left:165.1pt;margin-top:126.05pt;width:44.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M9XQIAAAwFAAAOAAAAZHJzL2Uyb0RvYy54bWysVE1v2zAMvQ/YfxB0Xx0HTbcFdYogRYcB&#10;QVssHXpWZKk2JosapcTOfv0o2XG6LqdhF5kS+fjxSPr6pmsM2yv0NdiC5xcTzpSVUNb2peDfn+4+&#10;fOLMB2FLYcCqgh+U5zeL9++uWzdXU6jAlAoZObF+3rqCVyG4eZZ5WalG+AtwypJSAzYi0BVfshJF&#10;S94bk00nk6usBSwdglTe0+ttr+SL5F9rJcOD1l4FZgpOuYV0Yjq38cwW12L+gsJVtRzSEP+QRSNq&#10;S0FHV7ciCLbD+i9XTS0RPOhwIaHJQOtaqlQDVZNP3lSzqYRTqRYix7uRJv//3Mr7/cY9ItHQOj/3&#10;JMYqOo1N/FJ+rEtkHUayVBeYpMfZ1SyfEaWSVJezj9SMSGZ2Ajv04YuChkWh4NpAu6oEhhVYS30B&#10;TISJ/dqHHngEkJdTMkkKB6NiPsZ+U5rVJYWfJnSaE7UyyPaCOiykVDZMh0SSdYTp2pgRmJ8DmpAP&#10;oME2wlSanxE4OQf8M+KISFHBhhHc1HYo+E3K5Y8xcm9/rL6vOZYfum1HRdN6JYrj0xbKwyMyhH6g&#10;vZN3NbG8Fj48CqQJpsbQVoYHOiLxBYdB4qwC/HXuPdrTYJGWs5Y2ouD+506g4sx8tTRyn/PLy7hC&#10;6ZI6zhm+1mxfa+yuWQG1JKf9dzKJBMZgjqJGaJ5peZcxKqmElRS74DLg8bIK/abS+ku1XCYzWhsn&#10;wtpunIzOI9Fxbp66Z4FuGLVAM3oPx+0R8zcz1ttGpIXlLoCu0wCeeB1aQCuXBnr4PcSdfn1PVqef&#10;2OI3AAAA//8DAFBLAwQUAAYACAAAACEASiVXxOIAAAALAQAADwAAAGRycy9kb3ducmV2LnhtbEyP&#10;y07DMBBF90j8gzVI7KgTtyAIcSrKY9EK8SgIsXTjIY6Ix1HstunfM6xgOXOP7pwp56PvxA6H2AbS&#10;kE8yEEh1sC01Gt7fHs4uQcRkyJouEGo4YIR5dXxUmsKGPb3ibp0awSUUC6PBpdQXUsbaoTdxEnok&#10;zr7C4E3icWikHcyey30nVZZdSG9a4gvO9HjrsP5eb72Gp/rz7r5ZHD5WLyM+Lp16Xsil1Pr0ZLy5&#10;BpFwTH8w/OqzOlTstAlbslF0GqbTTDGqQZ2rHAQTs/yKNxuO1CwHWZXy/w/VDwAAAP//AwBQSwEC&#10;LQAUAAYACAAAACEAtoM4kv4AAADhAQAAEwAAAAAAAAAAAAAAAAAAAAAAW0NvbnRlbnRfVHlwZXNd&#10;LnhtbFBLAQItABQABgAIAAAAIQA4/SH/1gAAAJQBAAALAAAAAAAAAAAAAAAAAC8BAABfcmVscy8u&#10;cmVsc1BLAQItABQABgAIAAAAIQDusrM9XQIAAAwFAAAOAAAAAAAAAAAAAAAAAC4CAABkcnMvZTJv&#10;RG9jLnhtbFBLAQItABQABgAIAAAAIQBKJVfE4gAAAAsBAAAPAAAAAAAAAAAAAAAAALcEAABkcnMv&#10;ZG93bnJldi54bWxQSwUGAAAAAAQABADzAAAAxgUAAAAA&#10;" fillcolor="white [3201]" strokecolor="#ed7d31 [3205]" strokeweight="1pt">
                      <v:stroke joinstyle="miter"/>
                      <v:textbox>
                        <w:txbxContent>
                          <w:p w14:paraId="42BE0621" w14:textId="4F414AF3" w:rsidR="0052628A" w:rsidRDefault="0052628A" w:rsidP="0052628A">
                            <w:pPr>
                              <w:jc w:val="center"/>
                            </w:pPr>
                            <w:r>
                              <w:t>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4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D480D" wp14:editId="4BF72C2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387985</wp:posOffset>
                      </wp:positionV>
                      <wp:extent cx="546100" cy="457200"/>
                      <wp:effectExtent l="0" t="0" r="12700" b="12700"/>
                      <wp:wrapNone/>
                      <wp:docPr id="14" name="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791EA1" w14:textId="5CC84588" w:rsidR="00A94451" w:rsidRDefault="00A94451" w:rsidP="00A94451">
                                  <w:pPr>
                                    <w:jc w:val="center"/>
                                  </w:pPr>
                                  <w:r>
                                    <w:t>B1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D480D" id="Connector 14" o:spid="_x0000_s1037" type="#_x0000_t120" style="position:absolute;margin-left:75.6pt;margin-top:30.55pt;width:43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3qDWwIAAAwFAAAOAAAAZHJzL2Uyb0RvYy54bWysVN9v0zAQfkfif7D8TtNM3YBq6VR1GkKq&#10;tooN7dl17CXC8Zmz26T89ZydNB2jT4gX5+y7735/ub7pGsP2Cn0NtuD5ZMqZshLK2r4U/PvT3YdP&#10;nPkgbCkMWFXwg/L8ZvH+3XXr5uoCKjClQkZOrJ+3ruBVCG6eZV5WqhF+Ak5ZUmrARgS64ktWomjJ&#10;e2Oyi+n0KmsBS4cglff0etsr+SL511rJ8KC1V4GZglNuIZ2Yzm08s8W1mL+gcFUthzTEP2TRiNpS&#10;0NHVrQiC7bD+y1VTSwQPOkwkNBloXUuVaqBq8umbah4r4VSqhZrj3dgm///cyvv9o9sgtaF1fu5J&#10;jFV0Gpv4pfxYl5p1GJulusAkPV7OrvIptVSSanb5kYYRm5mdwA59+KKgYVEouDbQriqBYQXW0lwA&#10;U8PEfu1DDzwCyMspmSSFg1ExH2O/Kc3qksJfJHTaE7UyyPaCJiykVDbMhkSSdYTp2pgRmJ8DmpAP&#10;oME2wlTanxE4PQf8M+KISFHBhhHc1HYo+E3K5Y8xcm9/rL6vOZYfum1HRRO9kml82kJ52CBD6Bfa&#10;O3lXU5fXwoeNQNpgGgyxMjzQERtfcBgkzirAX+feoz0tFmk5a4kRBfc/dwIVZ+arpZX7nM9mkULp&#10;kibOGb7WbF9r7K5ZAY0kJ/47mUQCYzBHUSM0z0TeZYxKKmElxS64DHi8rELPVKK/VMtlMiPaOBHW&#10;9tHJ6Dw2Ou7NU/cs0A2rFmhH7+HIHjF/s2O9bURaWO4C6Dot4KmvwwiIcmmhh99D5PTre7I6/cQW&#10;vwEAAP//AwBQSwMEFAAGAAgAAAAhAAeDlNbcAAAACgEAAA8AAABkcnMvZG93bnJldi54bWxMj8FO&#10;wzAQRO9I/IO1SFwqaicRTRXiVAiJM2opcN3GbhJhr6PYbdO/ZznBcXaeZmfqzeydONspDoE0ZEsF&#10;wlIbzECdhv3768MaRExIBl0gq+FqI2ya25saKxMutLXnXeoEh1CsUEOf0lhJGdveeozLMFpi7xgm&#10;j4nl1Ekz4YXDvZO5UivpcSD+0ONoX3rbfu9OXgOW5de1+1zQ/PahRrctVVhIpfX93fz8BCLZOf3B&#10;8Fufq0PDnQ7hRCYKx/oxyxnVsMoyEAzkRcmHAztFkYFsavl/QvMDAAD//wMAUEsBAi0AFAAGAAgA&#10;AAAhALaDOJL+AAAA4QEAABMAAAAAAAAAAAAAAAAAAAAAAFtDb250ZW50X1R5cGVzXS54bWxQSwEC&#10;LQAUAAYACAAAACEAOP0h/9YAAACUAQAACwAAAAAAAAAAAAAAAAAvAQAAX3JlbHMvLnJlbHNQSwEC&#10;LQAUAAYACAAAACEA+ON6g1sCAAAMBQAADgAAAAAAAAAAAAAAAAAuAgAAZHJzL2Uyb0RvYy54bWxQ&#10;SwECLQAUAAYACAAAACEAB4OU1twAAAAKAQAADwAAAAAAAAAAAAAAAAC1BAAAZHJzL2Rvd25yZXYu&#10;eG1sUEsFBgAAAAAEAAQA8wAAAL4FAAAAAA==&#10;" fillcolor="white [3201]" strokecolor="#ffc000 [3207]" strokeweight="1pt">
                      <v:stroke joinstyle="miter"/>
                      <v:textbox>
                        <w:txbxContent>
                          <w:p w14:paraId="07791EA1" w14:textId="5CC84588" w:rsidR="00A94451" w:rsidRDefault="00A94451" w:rsidP="00A94451">
                            <w:pPr>
                              <w:jc w:val="center"/>
                            </w:pPr>
                            <w: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7408" w14:paraId="74479F84" w14:textId="77777777" w:rsidTr="0064517B">
        <w:tc>
          <w:tcPr>
            <w:tcW w:w="4410" w:type="dxa"/>
            <w:tcBorders>
              <w:top w:val="nil"/>
              <w:bottom w:val="nil"/>
            </w:tcBorders>
          </w:tcPr>
          <w:p w14:paraId="380F6E76" w14:textId="16B4BF0C" w:rsidR="00F27408" w:rsidRDefault="00F27408" w:rsidP="0064517B">
            <w:r w:rsidRPr="006A521C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7713C3" wp14:editId="645CC8A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26670</wp:posOffset>
                      </wp:positionV>
                      <wp:extent cx="1203325" cy="292100"/>
                      <wp:effectExtent l="0" t="0" r="15875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33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21AE5B" w14:textId="20E56145" w:rsidR="00F27408" w:rsidRDefault="00690835" w:rsidP="00F27408">
                                  <w:r>
                                    <w:t>Inexpensive</w:t>
                                  </w:r>
                                  <w:r w:rsidR="00151571">
                                    <w:t xml:space="preserve"> 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13C3" id="Text Box 9" o:spid="_x0000_s1038" type="#_x0000_t202" style="position:absolute;margin-left:113.1pt;margin-top:2.1pt;width:94.7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KUOgIAAIQEAAAOAAAAZHJzL2Uyb0RvYy54bWysVE1v2zAMvQ/YfxB0X+w4SdcacYosRYYB&#10;RVsgHXpWZCkRJouapMTOfv0o5bvbadhFJkXyiXwkPb7vGk22wnkFpqL9Xk6JMBxqZVYV/f46/3RL&#10;iQ/M1EyDERXdCU/vJx8/jFtbigLWoGvhCIIYX7a2ousQbJllnq9Fw3wPrDBolOAaFlB1q6x2rEX0&#10;RmdFnt9kLbjaOuDCe7x92BvpJOFLKXh4ltKLQHRFMbeQTpfOZTyzyZiVK8fsWvFDGuwfsmiYMvjo&#10;CeqBBUY2Tv0B1SjuwIMMPQ5NBlIqLlINWE0/f1fNYs2sSLUgOd6eaPL/D5Y/bRf2xZHQfYEOGxgJ&#10;aa0vPV7GejrpmvjFTAnakcLdiTbRBcJjUJEPBsWIEo624q7o54nX7BxtnQ9fBTQkChV12JbEFts+&#10;+oAvouvRJT7mQat6rrROShwFMdOObBk2UYeUI0ZceWlD2oreDEZ5Ar6yRehT/FIz/iNWeY2AmjZ4&#10;ea49SqFbdkTVscQjMUuod8iXg/0oecvnCvEfmQ8vzOHsIEW4D+EZD6kBk4KDRMka3K+/3Ud/bCla&#10;KWlxFivqf26YE5TobwabfdcfDuPwJmU4+lyg4i4ty0uL2TQzQKb6uHmWJzH6B30UpYPmDddmGl9F&#10;EzMc365oOIqzsN8QXDsuptPkhONqWXg0C8sjdOxM5PW1e2POHvoacCKe4Di1rHzX3r1vjDQw3QSQ&#10;KvU+Er1n9cA/jnpqz2Et4y5d6snr/POY/AYAAP//AwBQSwMEFAAGAAgAAAAhAGd9f5DcAAAACAEA&#10;AA8AAABkcnMvZG93bnJldi54bWxMj8FOwzAQRO9I/IO1SNyoU6stIcSpABUunCiIsxtvbYt4Hdlu&#10;Gv4ec4LTaDWjmbftdvYDmzAmF0jCclEBQ+qDdmQkfLw/39TAUlak1RAIJXxjgm13edGqRoczveG0&#10;z4aVEkqNkmBzHhvOU2/Rq7QII1LxjiF6lcsZDddRnUu5H7ioqg33ylFZsGrEJ4v91/7kJewezZ3p&#10;axXtrtbOTfPn8dW8SHl9NT/cA8s4578w/OIXdOgK0yGcSCc2SBBiI0pUwqpI8VfL9S2wg4R1JYB3&#10;Lf//QPcDAAD//wMAUEsBAi0AFAAGAAgAAAAhALaDOJL+AAAA4QEAABMAAAAAAAAAAAAAAAAAAAAA&#10;AFtDb250ZW50X1R5cGVzXS54bWxQSwECLQAUAAYACAAAACEAOP0h/9YAAACUAQAACwAAAAAAAAAA&#10;AAAAAAAvAQAAX3JlbHMvLnJlbHNQSwECLQAUAAYACAAAACEAMIISlDoCAACEBAAADgAAAAAAAAAA&#10;AAAAAAAuAgAAZHJzL2Uyb0RvYy54bWxQSwECLQAUAAYACAAAACEAZ31/kNwAAAAIAQAADwAAAAAA&#10;AAAAAAAAAACUBAAAZHJzL2Rvd25yZXYueG1sUEsFBgAAAAAEAAQA8wAAAJ0FAAAAAA==&#10;" fillcolor="white [3201]" strokeweight=".5pt">
                      <v:textbox>
                        <w:txbxContent>
                          <w:p w14:paraId="4A21AE5B" w14:textId="20E56145" w:rsidR="00F27408" w:rsidRDefault="00690835" w:rsidP="00F27408">
                            <w:r>
                              <w:t>Inexpensive</w:t>
                            </w:r>
                            <w:r w:rsidR="00151571">
                              <w:t xml:space="preserve"> 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430D677B" w14:textId="77777777" w:rsidR="00F27408" w:rsidRDefault="00F27408" w:rsidP="0064517B"/>
        </w:tc>
      </w:tr>
      <w:tr w:rsidR="00F27408" w14:paraId="6EB1A706" w14:textId="77777777" w:rsidTr="002F3B2A">
        <w:trPr>
          <w:trHeight w:val="60"/>
        </w:trPr>
        <w:tc>
          <w:tcPr>
            <w:tcW w:w="4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BF6FE1" w14:textId="36F8AF97" w:rsidR="00F27408" w:rsidRDefault="00F27408" w:rsidP="0064517B">
            <w:pPr>
              <w:jc w:val="right"/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33FE5B" w14:textId="77777777" w:rsidR="00F27408" w:rsidRDefault="00F27408" w:rsidP="0064517B"/>
        </w:tc>
      </w:tr>
      <w:tr w:rsidR="002F3B2A" w14:paraId="724856B7" w14:textId="77777777" w:rsidTr="002F3B2A">
        <w:trPr>
          <w:trHeight w:val="60"/>
        </w:trPr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7C449" w14:textId="77777777" w:rsidR="002F3B2A" w:rsidRDefault="002F3B2A" w:rsidP="0064517B"/>
          <w:p w14:paraId="6F8F94B2" w14:textId="53444CEB" w:rsidR="002F3B2A" w:rsidRPr="00587B3F" w:rsidRDefault="002F3B2A" w:rsidP="0064517B">
            <w:r w:rsidRPr="00587B3F">
              <w:rPr>
                <w:i/>
                <w:iCs/>
              </w:rPr>
              <w:t>Figure1 PPM Example</w:t>
            </w:r>
          </w:p>
        </w:tc>
      </w:tr>
      <w:tr w:rsidR="00F27408" w14:paraId="009CEE69" w14:textId="77777777" w:rsidTr="002F3B2A"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17356" w14:textId="77777777" w:rsidR="00F27408" w:rsidRDefault="00F27408" w:rsidP="0064517B"/>
          <w:p w14:paraId="25928249" w14:textId="77777777" w:rsidR="00F27408" w:rsidRDefault="00F27408" w:rsidP="0064517B"/>
        </w:tc>
      </w:tr>
    </w:tbl>
    <w:p w14:paraId="1AA7C2A2" w14:textId="77777777" w:rsidR="00F27408" w:rsidRDefault="00F27408"/>
    <w:sectPr w:rsidR="00F27408" w:rsidSect="007B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20"/>
    <w:rsid w:val="00014819"/>
    <w:rsid w:val="00020114"/>
    <w:rsid w:val="000342A8"/>
    <w:rsid w:val="00041047"/>
    <w:rsid w:val="00052074"/>
    <w:rsid w:val="00073B20"/>
    <w:rsid w:val="00082EE7"/>
    <w:rsid w:val="000A0D3A"/>
    <w:rsid w:val="000B40F9"/>
    <w:rsid w:val="000C368C"/>
    <w:rsid w:val="000E7C03"/>
    <w:rsid w:val="001074DA"/>
    <w:rsid w:val="0012572E"/>
    <w:rsid w:val="00151571"/>
    <w:rsid w:val="001C460C"/>
    <w:rsid w:val="001C46F4"/>
    <w:rsid w:val="001E504A"/>
    <w:rsid w:val="001F0399"/>
    <w:rsid w:val="00200FB7"/>
    <w:rsid w:val="00230113"/>
    <w:rsid w:val="002375CA"/>
    <w:rsid w:val="00263A06"/>
    <w:rsid w:val="00286A8D"/>
    <w:rsid w:val="00293FE4"/>
    <w:rsid w:val="002A308D"/>
    <w:rsid w:val="002E1EA2"/>
    <w:rsid w:val="002F3B2A"/>
    <w:rsid w:val="00316607"/>
    <w:rsid w:val="00327A2D"/>
    <w:rsid w:val="003434CD"/>
    <w:rsid w:val="00385BCE"/>
    <w:rsid w:val="00394088"/>
    <w:rsid w:val="003B060B"/>
    <w:rsid w:val="003B1869"/>
    <w:rsid w:val="003D34ED"/>
    <w:rsid w:val="003D4B61"/>
    <w:rsid w:val="00436E3A"/>
    <w:rsid w:val="004536F7"/>
    <w:rsid w:val="004A7E38"/>
    <w:rsid w:val="004C0BC8"/>
    <w:rsid w:val="004C7F51"/>
    <w:rsid w:val="004D2ACC"/>
    <w:rsid w:val="004E7DC7"/>
    <w:rsid w:val="004F78D7"/>
    <w:rsid w:val="00520D3B"/>
    <w:rsid w:val="00522B21"/>
    <w:rsid w:val="005249F4"/>
    <w:rsid w:val="0052628A"/>
    <w:rsid w:val="00541CCF"/>
    <w:rsid w:val="00552C49"/>
    <w:rsid w:val="00564D49"/>
    <w:rsid w:val="00586955"/>
    <w:rsid w:val="00587B3F"/>
    <w:rsid w:val="00591C32"/>
    <w:rsid w:val="005D01CB"/>
    <w:rsid w:val="005F2FAD"/>
    <w:rsid w:val="006102A2"/>
    <w:rsid w:val="006349F8"/>
    <w:rsid w:val="006449EA"/>
    <w:rsid w:val="00686A92"/>
    <w:rsid w:val="00690835"/>
    <w:rsid w:val="00691607"/>
    <w:rsid w:val="00694FDA"/>
    <w:rsid w:val="006A4F05"/>
    <w:rsid w:val="006A521C"/>
    <w:rsid w:val="006D25ED"/>
    <w:rsid w:val="006E6161"/>
    <w:rsid w:val="00783CBF"/>
    <w:rsid w:val="007928B0"/>
    <w:rsid w:val="007B20EE"/>
    <w:rsid w:val="007B4A79"/>
    <w:rsid w:val="007B50CC"/>
    <w:rsid w:val="007D17B4"/>
    <w:rsid w:val="007D5609"/>
    <w:rsid w:val="007F6251"/>
    <w:rsid w:val="00805C81"/>
    <w:rsid w:val="0082157E"/>
    <w:rsid w:val="00833F7F"/>
    <w:rsid w:val="00852CEC"/>
    <w:rsid w:val="0086080E"/>
    <w:rsid w:val="0089275F"/>
    <w:rsid w:val="00914281"/>
    <w:rsid w:val="00915EAC"/>
    <w:rsid w:val="009255BE"/>
    <w:rsid w:val="00954031"/>
    <w:rsid w:val="00964DF2"/>
    <w:rsid w:val="00997EF6"/>
    <w:rsid w:val="009D1A77"/>
    <w:rsid w:val="009D52C1"/>
    <w:rsid w:val="009D72FA"/>
    <w:rsid w:val="009E0156"/>
    <w:rsid w:val="009F0C21"/>
    <w:rsid w:val="00A50CAB"/>
    <w:rsid w:val="00A57BD1"/>
    <w:rsid w:val="00A94451"/>
    <w:rsid w:val="00AA4AF4"/>
    <w:rsid w:val="00AC0072"/>
    <w:rsid w:val="00B05B01"/>
    <w:rsid w:val="00B15898"/>
    <w:rsid w:val="00B245FA"/>
    <w:rsid w:val="00B31451"/>
    <w:rsid w:val="00B60F7D"/>
    <w:rsid w:val="00B62BFC"/>
    <w:rsid w:val="00B640AF"/>
    <w:rsid w:val="00B72846"/>
    <w:rsid w:val="00B76E55"/>
    <w:rsid w:val="00BA09E3"/>
    <w:rsid w:val="00BA6BBD"/>
    <w:rsid w:val="00C02B9C"/>
    <w:rsid w:val="00C064EB"/>
    <w:rsid w:val="00C338E7"/>
    <w:rsid w:val="00C3465F"/>
    <w:rsid w:val="00C500C2"/>
    <w:rsid w:val="00C555A0"/>
    <w:rsid w:val="00C572E3"/>
    <w:rsid w:val="00C57676"/>
    <w:rsid w:val="00C65325"/>
    <w:rsid w:val="00D06C33"/>
    <w:rsid w:val="00DA616F"/>
    <w:rsid w:val="00DC006F"/>
    <w:rsid w:val="00DD2817"/>
    <w:rsid w:val="00DD6B6F"/>
    <w:rsid w:val="00E055BD"/>
    <w:rsid w:val="00E0644B"/>
    <w:rsid w:val="00E76BC9"/>
    <w:rsid w:val="00E8415C"/>
    <w:rsid w:val="00E852A2"/>
    <w:rsid w:val="00E9263F"/>
    <w:rsid w:val="00EA4EDB"/>
    <w:rsid w:val="00EA5DB9"/>
    <w:rsid w:val="00EA6CEE"/>
    <w:rsid w:val="00ED0516"/>
    <w:rsid w:val="00EE39B7"/>
    <w:rsid w:val="00EE7FB5"/>
    <w:rsid w:val="00F0116D"/>
    <w:rsid w:val="00F02964"/>
    <w:rsid w:val="00F128B8"/>
    <w:rsid w:val="00F1756C"/>
    <w:rsid w:val="00F27408"/>
    <w:rsid w:val="00F46626"/>
    <w:rsid w:val="00F47584"/>
    <w:rsid w:val="00FB6DF6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74B3"/>
  <w15:chartTrackingRefBased/>
  <w15:docId w15:val="{07736531-66C5-3F40-AF67-DA29F0AA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Hale</dc:creator>
  <cp:keywords/>
  <dc:description/>
  <cp:lastModifiedBy>user</cp:lastModifiedBy>
  <cp:revision>2</cp:revision>
  <cp:lastPrinted>2020-06-19T17:14:00Z</cp:lastPrinted>
  <dcterms:created xsi:type="dcterms:W3CDTF">2023-01-30T20:13:00Z</dcterms:created>
  <dcterms:modified xsi:type="dcterms:W3CDTF">2023-01-30T20:13:00Z</dcterms:modified>
</cp:coreProperties>
</file>