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6D13" w14:textId="4BEC7BFE" w:rsidR="008C1E81" w:rsidRDefault="00C46CE0">
      <w:r>
        <w:rPr>
          <w:rFonts w:ascii="Verdana" w:hAnsi="Verdana"/>
          <w:color w:val="000000"/>
          <w:sz w:val="17"/>
          <w:szCs w:val="17"/>
          <w:shd w:val="clear" w:color="auto" w:fill="FFFFFF"/>
        </w:rPr>
        <w:t xml:space="preserve">Research Methods for Social Sciences. Paper instructions: Write a 4 - </w:t>
      </w:r>
      <w:proofErr w:type="gramStart"/>
      <w:r>
        <w:rPr>
          <w:rFonts w:ascii="Verdana" w:hAnsi="Verdana"/>
          <w:color w:val="000000"/>
          <w:sz w:val="17"/>
          <w:szCs w:val="17"/>
          <w:shd w:val="clear" w:color="auto" w:fill="FFFFFF"/>
        </w:rPr>
        <w:t>5 page</w:t>
      </w:r>
      <w:proofErr w:type="gramEnd"/>
      <w:r>
        <w:rPr>
          <w:rFonts w:ascii="Verdana" w:hAnsi="Verdana"/>
          <w:color w:val="000000"/>
          <w:sz w:val="17"/>
          <w:szCs w:val="17"/>
          <w:shd w:val="clear" w:color="auto" w:fill="FFFFFF"/>
        </w:rPr>
        <w:t xml:space="preserve"> Methods section to review and evaluate the methods of quantitative research. Be sure to thoroughly answer the following questions and provide support for each. Answers should be submitted in a </w:t>
      </w:r>
      <w:proofErr w:type="gramStart"/>
      <w:r>
        <w:rPr>
          <w:rFonts w:ascii="Verdana" w:hAnsi="Verdana"/>
          <w:color w:val="000000"/>
          <w:sz w:val="17"/>
          <w:szCs w:val="17"/>
          <w:shd w:val="clear" w:color="auto" w:fill="FFFFFF"/>
        </w:rPr>
        <w:t>4 to 6 page</w:t>
      </w:r>
      <w:proofErr w:type="gramEnd"/>
      <w:r>
        <w:rPr>
          <w:rFonts w:ascii="Verdana" w:hAnsi="Verdana"/>
          <w:color w:val="000000"/>
          <w:sz w:val="17"/>
          <w:szCs w:val="17"/>
          <w:shd w:val="clear" w:color="auto" w:fill="FFFFFF"/>
        </w:rPr>
        <w:t xml:space="preserve"> paper with a numbered list to ensure that each question is answered. Please be sure to include an APA-style title page and a reference page. List the research question. Identify the hypothesis or hypotheses? What is the null hypothesis? How many potential participants would best support this research and why? What are the inclusion characteristics, what must participants have to be included in this study, i.e., gender, age, personality traits, etc.? Are there any exclusion characteristics,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are there particular characteristics which may exclude them from being in the study? Will the sample be diverse? Why or why not? Which sampling technique will be used to collect the sample? Which population is representative of the sample List the variables in the study, (reference the hypothesis or hypotheses). List operational definitions for each variable. How will each variable be measured? Explore the reliability and validity of the measures in general terms. Which techniques will be used for data collection? (Example: observation, survey, interview, etc.) Which type of research design is being employed? List a few potential ethical issues? How might they be addressed? Answers should be submitted in a 4 to 6 page paper</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This assignment should include an APA-style title page and reference page which are not to contribute to the requested page count. Be sure to write in an organized, clear, and succinct manner and exhibit accurate grammar, spelling, and punctuation.</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E0"/>
    <w:rsid w:val="008C1E81"/>
    <w:rsid w:val="00C4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879F"/>
  <w15:chartTrackingRefBased/>
  <w15:docId w15:val="{49DCC55C-49C9-4565-97FA-802AA2B2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2023-01-24T08:29:00Z</dcterms:created>
  <dcterms:modified xsi:type="dcterms:W3CDTF">2023-01-24T08:29:00Z</dcterms:modified>
</cp:coreProperties>
</file>