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D3BCE" w14:textId="77777777" w:rsidR="003F4C38" w:rsidRPr="003F4C38" w:rsidRDefault="003F4C38" w:rsidP="003F4C38">
      <w:pPr>
        <w:spacing w:before="75" w:after="45" w:line="240" w:lineRule="auto"/>
        <w:outlineLvl w:val="3"/>
        <w:rPr>
          <w:rFonts w:ascii="Verdana" w:eastAsia="Times New Roman" w:hAnsi="Verdana" w:cs="Times New Roman"/>
          <w:b/>
          <w:bCs/>
          <w:color w:val="000000"/>
          <w:sz w:val="17"/>
          <w:szCs w:val="17"/>
        </w:rPr>
      </w:pPr>
      <w:r w:rsidRPr="003F4C38">
        <w:rPr>
          <w:rFonts w:ascii="Georgia" w:eastAsia="Times New Roman" w:hAnsi="Georgia" w:cs="Times New Roman"/>
          <w:color w:val="333333"/>
          <w:sz w:val="27"/>
          <w:szCs w:val="27"/>
        </w:rPr>
        <w:t>Sexual harassment/ Sexual assault Paper instructions: What are the main aspects of your social issue? Whom does it affect? why? how? (</w:t>
      </w:r>
      <w:proofErr w:type="gramStart"/>
      <w:r w:rsidRPr="003F4C38">
        <w:rPr>
          <w:rFonts w:ascii="Georgia" w:eastAsia="Times New Roman" w:hAnsi="Georgia" w:cs="Times New Roman"/>
          <w:color w:val="333333"/>
          <w:sz w:val="27"/>
          <w:szCs w:val="27"/>
        </w:rPr>
        <w:t>individuals</w:t>
      </w:r>
      <w:proofErr w:type="gramEnd"/>
      <w:r w:rsidRPr="003F4C38">
        <w:rPr>
          <w:rFonts w:ascii="Georgia" w:eastAsia="Times New Roman" w:hAnsi="Georgia" w:cs="Times New Roman"/>
          <w:color w:val="333333"/>
          <w:sz w:val="27"/>
          <w:szCs w:val="27"/>
        </w:rPr>
        <w:t>, groups, cultures, races, gender, etc.) Is it a current issue? Is it increasing in society or decreasing? How do you know? What is the government doing to combat this issue? Are there any plausible solutions? Why is this such a "hot" topic? The Essay Itself: There needs to be a minimum of 5 paragraphs, no page minimum or maximum, the information and details in the essay are what counts. Make sure to indent the beginning of each paragraph. In-Text Citations: After providing evidence you need to give that piece of evidence it's proper in-text citations. If it is a book or journal with an author, just put the author's name and the page number. If it is a website with an author, just put the author's name. If it is a website with no author, just put the article title. Works Cited Page: Once you have finished the essay. Begin on a completely new page and the title should be centered and Works Cited Page. Same font size, same font type. This page should be double spaced as well, you should include your citations that you may have found in the essay process.</w:t>
      </w:r>
    </w:p>
    <w:p w14:paraId="54AED691" w14:textId="77777777" w:rsidR="00404AC1" w:rsidRDefault="00404AC1"/>
    <w:sectPr w:rsidR="00404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C38"/>
    <w:rsid w:val="003F4C38"/>
    <w:rsid w:val="00404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564A9"/>
  <w15:chartTrackingRefBased/>
  <w15:docId w15:val="{51A1E785-5BD7-42EF-909A-A341575BA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3F4C3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F4C38"/>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15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1034</Characters>
  <Application>Microsoft Office Word</Application>
  <DocSecurity>0</DocSecurity>
  <Lines>8</Lines>
  <Paragraphs>2</Paragraphs>
  <ScaleCrop>false</ScaleCrop>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2023-01-05T07:35:00Z</dcterms:created>
  <dcterms:modified xsi:type="dcterms:W3CDTF">2023-01-05T07:35:00Z</dcterms:modified>
</cp:coreProperties>
</file>