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7DBD" w14:textId="23EB925F" w:rsidR="00404AC1" w:rsidRDefault="0090054F">
      <w:r>
        <w:rPr>
          <w:rFonts w:ascii="Verdana" w:hAnsi="Verdana"/>
          <w:color w:val="000000"/>
          <w:sz w:val="17"/>
          <w:szCs w:val="17"/>
          <w:shd w:val="clear" w:color="auto" w:fill="FFFFFF"/>
        </w:rPr>
        <w:t xml:space="preserve">Question 1 Think of a time in the last week where you were interacting with another person via computing technology (whether that is a computer, a smart phone or a different device). Think about all of the technologies, applications and systems that were need it to make that interaction possible, use this interaction as an example to explain the computer science concepts in this course. Use these concepts to explain how the systems that supported your interaction with </w:t>
      </w:r>
      <w:proofErr w:type="spellStart"/>
      <w:proofErr w:type="gramStart"/>
      <w:r>
        <w:rPr>
          <w:rFonts w:ascii="Verdana" w:hAnsi="Verdana"/>
          <w:color w:val="000000"/>
          <w:sz w:val="17"/>
          <w:szCs w:val="17"/>
          <w:shd w:val="clear" w:color="auto" w:fill="FFFFFF"/>
        </w:rPr>
        <w:t>an other</w:t>
      </w:r>
      <w:proofErr w:type="spellEnd"/>
      <w:proofErr w:type="gramEnd"/>
      <w:r>
        <w:rPr>
          <w:rFonts w:ascii="Verdana" w:hAnsi="Verdana"/>
          <w:color w:val="000000"/>
          <w:sz w:val="17"/>
          <w:szCs w:val="17"/>
          <w:shd w:val="clear" w:color="auto" w:fill="FFFFFF"/>
        </w:rPr>
        <w:t xml:space="preserve"> person worked at the time you are thinking of. For example: Data Representation: what data was used as you interacted with the other person? How is it collected, represented and used? Computer Architecture: What is the hardware you used? What device were you, and the other person using? How do the various parts of those devices communicate and work together? Operating Systems and Applications: What applications were you using, and how do they work? What operating system services are used? Networks and the internet: How did those applications use the internet to allow you to communicate with another person? What were the computers and devices involved in the internet communication? What data was sent and received. NB you do not have to include every element in your discussion, it is better to focus in detail on about 3-4 computer science concepts. NB you will be marked on your knowledge of the computer science concepts and not on the exact details of how files and applications work. It is fine to make a plausible suggestion of how something might work if you cannot find the exact details. Upload your response in PDF file format. It should be 3 pages or less with a maximum font size of 11pt and maximum margins of 2cm on each side. You may include additional diagrams, images or references on separated pages that do not count towards the page limit.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F"/>
    <w:rsid w:val="00404AC1"/>
    <w:rsid w:val="0090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57B"/>
  <w15:chartTrackingRefBased/>
  <w15:docId w15:val="{A047C9E5-E10B-4707-A9E9-278E7DC7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2023-01-06T15:52:00Z</dcterms:created>
  <dcterms:modified xsi:type="dcterms:W3CDTF">2023-01-06T15:52:00Z</dcterms:modified>
</cp:coreProperties>
</file>