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E4B2" w14:textId="55B698EB" w:rsidR="006E4368" w:rsidRDefault="006049F3">
      <w:r>
        <w:rPr>
          <w:rFonts w:ascii="Verdana" w:hAnsi="Verdana"/>
          <w:color w:val="000000"/>
          <w:sz w:val="17"/>
          <w:szCs w:val="17"/>
          <w:shd w:val="clear" w:color="auto" w:fill="FFFFFF"/>
        </w:rPr>
        <w:t>ADULT HEALTH. Pick a common (or not so common) preventative health topic and find 3 different evidence-based (EBP) resources that address that preventative health issue. Discuss the quality of the sources, the content of the topic, and determine if each of the sources agrees/match with each other. Provide discussion related to management of your decision-making if the sources do not match. Please post your EBP Resources early so others will have an opportunity to respond to your post by the deadline. And, you can respond to their post as well. For example, smoking cessation is the topic. The 3 EBP sources chosen for comparison are CDC.gov, smokefree.gov, and American Lung Association. Present content regarding smoking cessation from the 3 sources and compare. Provide analysis of the strength of the sources and the provider is to manage the discrepancies of content. You cannot use this example for your post.</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F3"/>
    <w:rsid w:val="006049F3"/>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54EA"/>
  <w15:chartTrackingRefBased/>
  <w15:docId w15:val="{D3A790A3-9747-4ED7-9929-010F511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2023-02-02T06:01:00Z</dcterms:created>
  <dcterms:modified xsi:type="dcterms:W3CDTF">2023-02-02T06:01:00Z</dcterms:modified>
</cp:coreProperties>
</file>