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7457" w14:textId="5460E1B0" w:rsidR="002811A5" w:rsidRDefault="00110B71">
      <w:r>
        <w:rPr>
          <w:rFonts w:ascii="Verdana" w:hAnsi="Verdana"/>
          <w:color w:val="000000"/>
          <w:sz w:val="17"/>
          <w:szCs w:val="17"/>
          <w:shd w:val="clear" w:color="auto" w:fill="FFFFFF"/>
        </w:rPr>
        <w:t xml:space="preserve">Future scope, role, and professional obligations. Advanced registered nursing graduates are entering the profession at dynamic time when roles and scope of practice are shifting based on developments in legislation and policy in response to the evolving needs of the health care system. Professional nursing organizations play an important role in making sure the perspectives of advanced registered nurses are heard, and in supporting nurse specialties in their efforts to expand their scope of practice and their full participation throughout the health care system. For this assignment, you will conduct research on the current scope of practice for your specialty and efforts that are being made to expand that scope and the role of the advanced registered nurse in positively influencing the health care system. Write a </w:t>
      </w:r>
      <w:proofErr w:type="gramStart"/>
      <w:r>
        <w:rPr>
          <w:rFonts w:ascii="Verdana" w:hAnsi="Verdana"/>
          <w:color w:val="000000"/>
          <w:sz w:val="17"/>
          <w:szCs w:val="17"/>
          <w:shd w:val="clear" w:color="auto" w:fill="FFFFFF"/>
        </w:rPr>
        <w:t>1,250-1,500 word</w:t>
      </w:r>
      <w:proofErr w:type="gramEnd"/>
      <w:r>
        <w:rPr>
          <w:rFonts w:ascii="Verdana" w:hAnsi="Verdana"/>
          <w:color w:val="000000"/>
          <w:sz w:val="17"/>
          <w:szCs w:val="17"/>
          <w:shd w:val="clear" w:color="auto" w:fill="FFFFFF"/>
        </w:rPr>
        <w:t xml:space="preserve"> paper that includes the following: A discussion of the scope of your future role (healthcare informatics) as an advanced registered nurse, including any regulatory, certification, or accreditation agencies that define that scope. A discussion of three professional nursing organizations that you think are most influential in advancing the scope and influence of advanced nursing. Of these organizations, evaluate the one that you would most like to join. How do its goals and mission fit in with your worldview and philosophy of care? How might membership in this organization improve your practice? A discussion of a controversial or evolving issue that is most likely to affect your scope of practice or role in the next few years. How do you think this issue could influence the profession and other stakeholders and why does it matter to the advanced registered nurse? You are required to cite five to 10 sources to complete this assignment. Sources must be published within the last 5 years and appropriate for the assignment criteria and nursing content. Complete the "APA Writing Checklist" to ensure that your paper adheres to APA style and formatting criteria and general guidelines for academic writing. Include the completed checklist as an appendix at the end of your paper.</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71"/>
    <w:rsid w:val="00110B71"/>
    <w:rsid w:val="0028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0B6F"/>
  <w15:chartTrackingRefBased/>
  <w15:docId w15:val="{63201841-C0DB-4C9F-905C-4E9C1303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2023-02-07T07:46:00Z</dcterms:created>
  <dcterms:modified xsi:type="dcterms:W3CDTF">2023-02-07T07:46:00Z</dcterms:modified>
</cp:coreProperties>
</file>