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A8EF0" w14:textId="3496764F" w:rsidR="009F71C0" w:rsidRDefault="000C2836">
      <w:r>
        <w:rPr>
          <w:rFonts w:ascii="Verdana" w:hAnsi="Verdana"/>
          <w:color w:val="000000"/>
          <w:sz w:val="17"/>
          <w:szCs w:val="17"/>
          <w:shd w:val="clear" w:color="auto" w:fill="FFFFFF"/>
        </w:rPr>
        <w:t xml:space="preserve">Alcohol Age Requirements. Chapter 9 Activity Do you think the legal drinking age here in the United States should be changed from 21 years of age to 18 years of age? This is your personal opinion, but you need to give research data to back up your decision. (Do not type this at the beginning of your essay as it is not needed – just start typing) Requirements for the assignment: · Must be completed in WORD only – no other programs such as google docs or pdfs will be accepted. · 500 word minimum (this is the start of your paragraph after your cover </w:t>
      </w:r>
      <w:proofErr w:type="spellStart"/>
      <w:r>
        <w:rPr>
          <w:rFonts w:ascii="Verdana" w:hAnsi="Verdana"/>
          <w:color w:val="000000"/>
          <w:sz w:val="17"/>
          <w:szCs w:val="17"/>
          <w:shd w:val="clear" w:color="auto" w:fill="FFFFFF"/>
        </w:rPr>
        <w:t>pg</w:t>
      </w:r>
      <w:proofErr w:type="spellEnd"/>
      <w:r>
        <w:rPr>
          <w:rFonts w:ascii="Verdana" w:hAnsi="Verdana"/>
          <w:color w:val="000000"/>
          <w:sz w:val="17"/>
          <w:szCs w:val="17"/>
          <w:shd w:val="clear" w:color="auto" w:fill="FFFFFF"/>
        </w:rPr>
        <w:t xml:space="preserve">) – single spaced – 1-inch margins – 12-point font – times new roman · Cover page with name and Ch 9 Activity · You must use at least 4 sources to back up your opinion. Must use information no later than 2012) · You may use as many websites as long as they are legitimate sites (examples – </w:t>
      </w:r>
      <w:proofErr w:type="spellStart"/>
      <w:r>
        <w:rPr>
          <w:rFonts w:ascii="Verdana" w:hAnsi="Verdana"/>
          <w:color w:val="000000"/>
          <w:sz w:val="17"/>
          <w:szCs w:val="17"/>
          <w:shd w:val="clear" w:color="auto" w:fill="FFFFFF"/>
        </w:rPr>
        <w:t>edu</w:t>
      </w:r>
      <w:proofErr w:type="spellEnd"/>
      <w:r>
        <w:rPr>
          <w:rFonts w:ascii="Verdana" w:hAnsi="Verdana"/>
          <w:color w:val="000000"/>
          <w:sz w:val="17"/>
          <w:szCs w:val="17"/>
          <w:shd w:val="clear" w:color="auto" w:fill="FFFFFF"/>
        </w:rPr>
        <w:t>. .gov. etc.). If you have any questions on a website, feel free to email me and I will let you know if it is acceptable. Things like Wikipedia, About, eHow, YouTube, or Blogs are not acceptable sources. · You need to make sure you cite all the information in your paper and include a Reference page (page 3). I don’t care how you cite the information as long as you cite it. You are more than welcome to use APA format if that is the easiest for you or just numbers your sources and cite with number after the information. **If you do not use in-text citations in your paper, it is considered plagiarized, and you will receive a 0. You must give credit where it is due. Please feel free to use the writing center if you are unsure how to cite your information.</w:t>
      </w:r>
    </w:p>
    <w:sectPr w:rsidR="009F7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36"/>
    <w:rsid w:val="000C2836"/>
    <w:rsid w:val="009F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E4A2"/>
  <w15:chartTrackingRefBased/>
  <w15:docId w15:val="{F634865E-C2EB-470E-B8E5-EE0C6103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2023-02-23T06:37:00Z</dcterms:created>
  <dcterms:modified xsi:type="dcterms:W3CDTF">2023-02-23T06:37:00Z</dcterms:modified>
</cp:coreProperties>
</file>