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F48A" w14:textId="4956EFEA" w:rsidR="002811A5" w:rsidRDefault="00B3695C">
      <w:r>
        <w:rPr>
          <w:rFonts w:ascii="Verdana" w:hAnsi="Verdana"/>
          <w:color w:val="000000"/>
          <w:sz w:val="17"/>
          <w:szCs w:val="17"/>
          <w:shd w:val="clear" w:color="auto" w:fill="FFFFFF"/>
        </w:rPr>
        <w:t>Book Review and Application: Reframing Community Partnerships in Education Assignment. The essay is for the second book review: Book Review and Application: Reframing Community Partnerships in Education Assignment. Book Review and Application Assignment Instructions Overview The texts selected for this course will help broaden your understanding of the course content. Through this content, professionals in the field step into our class and share from their experience and context. As you work through this assignment, focus on the Application section where you will reflect on your specific context since this is where growth will occur. Instructions Book Review and Application: Educational Partnerships Assignment The student will write a book review of Educational Partnerships. Using the Summary, Analysis, and Application format (what the author said, what the author means, and how does this apply to my context), students will make specific application to their teaching context. Each part of the book (Parts 1–3, 500–750 words each) should be reviewed for a total of 1,500–2,250 words and follow the Summary, Analysis, and Application format. Use of headings is recommended. Book Review and Application: Reframing Community Partnerships in Education Assignment The student will write a book review of Reframing Community Partnerships in Education: Uniting the Power of Place and Wisdom of People. Using the Summary, Analysis, and Application format (what the author said, what the author means, and how does this apply to my context), students will make specific application to their teaching context. Each part of the book (Parts 1–4, 400–500 words each) should be reviewed for a total of 1,600–2,000 words and follow the Summary, Analysis, and Application format. Use of headings is recommended. Here is the outline you will use for your Book Review (Summary, Analysis, and Application): Title Page Table of Contents Introduction (if desired) Part 1 Summary Analysis Application Part 2 Summary Analysis Application Part 3 Summary Analysis Application Conclusion (if desired) Bibliography Note: Your assignment will be checked for originality via the Turnitin plagiarism tool.</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5C"/>
    <w:rsid w:val="002811A5"/>
    <w:rsid w:val="00B3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C9EE1"/>
  <w15:chartTrackingRefBased/>
  <w15:docId w15:val="{2450BFBC-4A3A-45A4-8E5E-26456CB5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2023-02-07T06:46:00Z</dcterms:created>
  <dcterms:modified xsi:type="dcterms:W3CDTF">2023-02-07T06:46:00Z</dcterms:modified>
</cp:coreProperties>
</file>