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1785" w14:textId="407CFE4A" w:rsidR="00C977A0" w:rsidRDefault="0040616A">
      <w:r>
        <w:rPr>
          <w:rFonts w:ascii="Verdana" w:hAnsi="Verdana"/>
          <w:color w:val="000000"/>
          <w:sz w:val="17"/>
          <w:szCs w:val="17"/>
          <w:shd w:val="clear" w:color="auto" w:fill="FFFFFF"/>
        </w:rPr>
        <w:t xml:space="preserve">Mentoring Programs. Paper instructions: Annotated bibliography including 5 articles describing mentoring programs. *Recent journal articles within 10 years **Provide a link to each article under citation** An annotated bibliography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 An annotated bibliography contains a summary and/or evaluation. Therefore, an annotated bibliography includes a summary and/or evaluation of each of the sources. Annotated bibliography summaries should include two paragraphs following the APA citation: one paragraph summary of the research article and one brief paragraph including both the assessment of the research article and a single reflection statement of its worth. Each annotated bibliography source should follow the APA format and should not exceed notations longer than two paragraphs. (See the additional information provided below.) Summarize: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Assess/Evaluate: After summarizing a source, it may be helpful to evaluate it. Is it a useful source? How does it compare with other sources in your bibliography? Is the information reliable? Is this source biased or objective? What is the goal of this source? Reflect: Once you've summarized and assessed a source, you need to ask how it fits into your research. Was this source helpful to you? Has it changed how you think about your topic? This annotated bibliography assignment in IL 690 provides you with an opportunity to read mentoring research for this course more critically. The annotated bibliography provides you with in-depth research on the course topics and assists you in expanding your knowledge of mentoring. Source: OWL Writing Lab, Purdue University: Contributors Dana </w:t>
      </w:r>
      <w:proofErr w:type="spellStart"/>
      <w:r>
        <w:rPr>
          <w:rFonts w:ascii="Verdana" w:hAnsi="Verdana"/>
          <w:color w:val="000000"/>
          <w:sz w:val="17"/>
          <w:szCs w:val="17"/>
          <w:shd w:val="clear" w:color="auto" w:fill="FFFFFF"/>
        </w:rPr>
        <w:t>Bisignani</w:t>
      </w:r>
      <w:proofErr w:type="spellEnd"/>
      <w:r>
        <w:rPr>
          <w:rFonts w:ascii="Verdana" w:hAnsi="Verdana"/>
          <w:color w:val="000000"/>
          <w:sz w:val="17"/>
          <w:szCs w:val="17"/>
          <w:shd w:val="clear" w:color="auto" w:fill="FFFFFF"/>
        </w:rPr>
        <w:t xml:space="preserve">, Allen </w:t>
      </w:r>
      <w:proofErr w:type="spellStart"/>
      <w:r>
        <w:rPr>
          <w:rFonts w:ascii="Verdana" w:hAnsi="Verdana"/>
          <w:color w:val="000000"/>
          <w:sz w:val="17"/>
          <w:szCs w:val="17"/>
          <w:shd w:val="clear" w:color="auto" w:fill="FFFFFF"/>
        </w:rPr>
        <w:t>Brizee</w:t>
      </w:r>
      <w:proofErr w:type="spellEnd"/>
      <w:r>
        <w:rPr>
          <w:rFonts w:ascii="Verdana" w:hAnsi="Verdana"/>
          <w:color w:val="000000"/>
          <w:sz w:val="17"/>
          <w:szCs w:val="17"/>
          <w:shd w:val="clear" w:color="auto" w:fill="FFFFFF"/>
        </w:rPr>
        <w:t>; retrieved from the following site: https://owl.english.purdue.edu/owl/resource/614/01 https://owl.purdue.edu/owl/general_writing/common_writing_assignments/annotated_bibliographies/annotated_bibliography_samples.htmlLinks to an external site. https://owl.purdue.edu/owl/general_writing/common_writing_assignments/annotated_bibliographies/index.htmlLinks to an external site. The notations in annotated bibliography summaries should include two paragraphs following the APA citation: one paragraph summary of the research article and one brief paragraph including both the assessment of the research article and a single reflection statement of its worth. Each one of the 5 annotated bibliographies should follow the APA format and should not exceed notations longer than the two paragraphs as delineated above. Do NOT copy the abstract of the source. Put all information for the paragraphs in your own words. **Provide a link to each article under citation**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6A"/>
    <w:rsid w:val="0040616A"/>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6D57"/>
  <w15:chartTrackingRefBased/>
  <w15:docId w15:val="{4138D688-211C-470E-81EA-0EA49946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2023-02-08T06:16:00Z</dcterms:created>
  <dcterms:modified xsi:type="dcterms:W3CDTF">2023-02-08T06:16:00Z</dcterms:modified>
</cp:coreProperties>
</file>