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915E" w14:textId="571D9BD5" w:rsidR="009B31E5" w:rsidRPr="0014333F" w:rsidRDefault="0014333F">
      <w:pPr>
        <w:rPr>
          <w:b/>
          <w:bCs/>
        </w:rPr>
      </w:pPr>
      <w:r>
        <w:rPr>
          <w:rFonts w:ascii="Verdana" w:hAnsi="Verdana"/>
          <w:color w:val="000000"/>
          <w:sz w:val="17"/>
          <w:szCs w:val="17"/>
          <w:shd w:val="clear" w:color="auto" w:fill="FFFFFF"/>
        </w:rPr>
        <w:t xml:space="preserve">Mid-Term and Final Papers In the first few weeks of this class, we have been looking at the history of rock from various angles. We’ve looked at </w:t>
      </w:r>
      <w:proofErr w:type="spellStart"/>
      <w:proofErr w:type="gramStart"/>
      <w:r>
        <w:rPr>
          <w:rFonts w:ascii="Verdana" w:hAnsi="Verdana"/>
          <w:color w:val="000000"/>
          <w:sz w:val="17"/>
          <w:szCs w:val="17"/>
          <w:shd w:val="clear" w:color="auto" w:fill="FFFFFF"/>
        </w:rPr>
        <w:t>it’s</w:t>
      </w:r>
      <w:proofErr w:type="spellEnd"/>
      <w:proofErr w:type="gramEnd"/>
      <w:r>
        <w:rPr>
          <w:rFonts w:ascii="Verdana" w:hAnsi="Verdana"/>
          <w:color w:val="000000"/>
          <w:sz w:val="17"/>
          <w:szCs w:val="17"/>
          <w:shd w:val="clear" w:color="auto" w:fill="FFFFFF"/>
        </w:rPr>
        <w:t xml:space="preserve"> pre-history, tracing </w:t>
      </w:r>
      <w:proofErr w:type="spellStart"/>
      <w:r>
        <w:rPr>
          <w:rFonts w:ascii="Verdana" w:hAnsi="Verdana"/>
          <w:color w:val="000000"/>
          <w:sz w:val="17"/>
          <w:szCs w:val="17"/>
          <w:shd w:val="clear" w:color="auto" w:fill="FFFFFF"/>
        </w:rPr>
        <w:t>it’s</w:t>
      </w:r>
      <w:proofErr w:type="spellEnd"/>
      <w:r>
        <w:rPr>
          <w:rFonts w:ascii="Verdana" w:hAnsi="Verdana"/>
          <w:color w:val="000000"/>
          <w:sz w:val="17"/>
          <w:szCs w:val="17"/>
          <w:shd w:val="clear" w:color="auto" w:fill="FFFFFF"/>
        </w:rPr>
        <w:t xml:space="preserve"> origins from slave hollers, spirituals, jug-band music, jazz, and the Appalachian folk tunes that evolved into country music then eventually merged to form early rock. We’ll look at societal influences then at the key artists who helped shape the genre. It is now time to put this all together! Your mid-term (and final assignment) will be to write a minimum three (3) page paper discussing a topic of your choice within the realm of rock history. It could be about a specific artist, a genre, societal influences, technology. It’s up to you. It’s best to keep it within the time frames studied to make it relevant to class material: weeks 1-6, pre-history to 1969, weeks 6-10, 1969 to 1995 (to the present). The Basics: • The papers will be typed, double-spaced, using 12-point font and one-inch margins. • Include a cover page, which will include your paper title, your name, class name, and the due date on which it is turned in • Include a separate page for your bibliography (a listing of all the sources you used in the paper • The cover page and the bibliography page will not count toward the three required pages! The Requirements: Each paper must utilize a minimum of three (3) different sources not already used in class. The sources can include internet-based resources or traditional hard-copy resources. As mentioned above, the sources you used must be listed in a bibliography at the end of the paper. I have no preference for the bibliographic style (e.g., MLA, APA or Chicago), as long as your entries include the following information: A bibliographic reference for hard-copy sources must include the: • author’s name • name of the article • location of that article (e.g., the book title, the journal name, etc.) • page numbers • year published A bibliographic reference for internet sources must include the: • author’s name (if known) • name of the article • URL address of the article • year published/updated (if known) • date retrieved A citation must be provided for each fact you present in the paper. In other words, you need to indicate where the information came from. There are at least three common methods for doing this. • One method is to number your sources; and after each fact you present, in parentheses, put the number of the source it came from and the page number. Note that often the page number is not listed for internet sources---if that is the case, you do not need to write “pg. 1”. (1, pg. 1) • A second method is to use the primary author’s last name in parentheses after each fact. (Pantages, pg. 1) • A third method is to use the footnote function of your document software.1</w:t>
      </w:r>
    </w:p>
    <w:sectPr w:rsidR="009B31E5" w:rsidRPr="001433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7CF0" w14:textId="77777777" w:rsidR="0014333F" w:rsidRDefault="0014333F" w:rsidP="0014333F">
      <w:pPr>
        <w:spacing w:after="0" w:line="240" w:lineRule="auto"/>
      </w:pPr>
      <w:r>
        <w:separator/>
      </w:r>
    </w:p>
  </w:endnote>
  <w:endnote w:type="continuationSeparator" w:id="0">
    <w:p w14:paraId="65E1819B" w14:textId="77777777" w:rsidR="0014333F" w:rsidRDefault="0014333F" w:rsidP="0014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771B" w14:textId="77777777" w:rsidR="0014333F" w:rsidRDefault="00143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3538" w14:textId="77777777" w:rsidR="0014333F" w:rsidRDefault="001433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FAC6" w14:textId="77777777" w:rsidR="0014333F" w:rsidRDefault="00143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2091" w14:textId="77777777" w:rsidR="0014333F" w:rsidRDefault="0014333F" w:rsidP="0014333F">
      <w:pPr>
        <w:spacing w:after="0" w:line="240" w:lineRule="auto"/>
      </w:pPr>
      <w:r>
        <w:separator/>
      </w:r>
    </w:p>
  </w:footnote>
  <w:footnote w:type="continuationSeparator" w:id="0">
    <w:p w14:paraId="7B1861CF" w14:textId="77777777" w:rsidR="0014333F" w:rsidRDefault="0014333F" w:rsidP="00143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E3EF" w14:textId="77777777" w:rsidR="0014333F" w:rsidRDefault="00143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0503" w14:textId="77777777" w:rsidR="0014333F" w:rsidRDefault="00143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D200" w14:textId="77777777" w:rsidR="0014333F" w:rsidRDefault="00143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3F"/>
    <w:rsid w:val="0014333F"/>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B3F4F"/>
  <w15:chartTrackingRefBased/>
  <w15:docId w15:val="{F4139DB9-F5F8-4A1C-B816-06F98990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3F"/>
  </w:style>
  <w:style w:type="paragraph" w:styleId="Footer">
    <w:name w:val="footer"/>
    <w:basedOn w:val="Normal"/>
    <w:link w:val="FooterChar"/>
    <w:uiPriority w:val="99"/>
    <w:unhideWhenUsed/>
    <w:rsid w:val="0014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2023-02-16T09:37:00Z</dcterms:created>
  <dcterms:modified xsi:type="dcterms:W3CDTF">2023-02-16T09:38:00Z</dcterms:modified>
</cp:coreProperties>
</file>