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A792" w14:textId="212022D2" w:rsidR="009F71C0" w:rsidRDefault="00F41665">
      <w:r>
        <w:rPr>
          <w:rFonts w:ascii="Verdana" w:hAnsi="Verdana"/>
          <w:color w:val="000000"/>
          <w:sz w:val="17"/>
          <w:szCs w:val="17"/>
          <w:shd w:val="clear" w:color="auto" w:fill="FFFFFF"/>
        </w:rPr>
        <w:t>The following is a creative writing assignment as if you were observing a true 12 step AA Meeting. The following questions are attached and need to be answered (Creatively). 1. What are your personal feelings about the meeting? What were your expectations as you anticipated attending this meeting? How did the others react to your presence? 2. What group dynamics did you observe during the meeting? Did you see supportive behavior? Judgmental behavior? Give examples. 3. What is happening that might be therapeutic during the usual informal conversations +/- smoking together that often take place informally before/after a meeting? 4. What is your opinion about how these groups have been therapeutic for so many people? (Education? Support? Social?) 5. Did you happen to know what step was discussed this particular meeting? 6. What were your feelings before and after the event?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65"/>
    <w:rsid w:val="009F71C0"/>
    <w:rsid w:val="00F4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8C124"/>
  <w15:chartTrackingRefBased/>
  <w15:docId w15:val="{22B677E0-E8A0-4306-BD8E-7C5C15190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753</Characters>
  <Application>Microsoft Office Word</Application>
  <DocSecurity>0</DocSecurity>
  <Lines>6</Lines>
  <Paragraphs>1</Paragraphs>
  <ScaleCrop>false</ScaleCrop>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2023-02-23T06:59:00Z</dcterms:created>
  <dcterms:modified xsi:type="dcterms:W3CDTF">2023-02-23T07:00:00Z</dcterms:modified>
</cp:coreProperties>
</file>