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ABCC" w14:textId="56E747A6" w:rsidR="00E60DEF" w:rsidRDefault="00D012E8">
      <w:r>
        <w:rPr>
          <w:rFonts w:ascii="Verdana" w:hAnsi="Verdana"/>
          <w:color w:val="000000"/>
          <w:sz w:val="17"/>
          <w:szCs w:val="17"/>
          <w:shd w:val="clear" w:color="auto" w:fill="FFFFFF"/>
        </w:rPr>
        <w:t>Careers In Education. For this assignment, create a 10-15 slide PowerPoint presentation for high school students about the costs and benefits of obtaining a degree in education. Research a job within the field of education in which you would be interested. The PowerPoint presentation should include the following: A description of this job in education including the qualifications and expected salary. An explanation of the reasons you have chosen this particular job. A summary of your educational costs over the course of your program and how it compares with the salary you identified. A summary from the readings that will help you take control of your finances. List one budgeting strategy you will incorporate, now or in the future. Options for funding higher education aside from student loans. Include a title slide and a reference slide (title and reference slides do not count in slide total) that contains 2-3 resources from the required readings, GCU Library, or other credible resources.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E8"/>
    <w:rsid w:val="00D012E8"/>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D643"/>
  <w15:chartTrackingRefBased/>
  <w15:docId w15:val="{EE129DF5-E56D-4443-BD12-95A39B4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2023-03-21T08:46:00Z</dcterms:created>
  <dcterms:modified xsi:type="dcterms:W3CDTF">2023-03-21T08:46:00Z</dcterms:modified>
</cp:coreProperties>
</file>