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FE9D" w14:textId="64F04145" w:rsidR="00E60DEF" w:rsidRDefault="00953A8A">
      <w:r>
        <w:rPr>
          <w:rFonts w:ascii="Verdana" w:hAnsi="Verdana"/>
          <w:color w:val="000000"/>
          <w:sz w:val="17"/>
          <w:szCs w:val="17"/>
          <w:shd w:val="clear" w:color="auto" w:fill="FFFFFF"/>
        </w:rPr>
        <w:t>Cystic Fibrosis in Preschool children. EBP Synthesis Paper Discussion and Conclusions (EBP paper part 5) Course objectives fulfilled: 3 Grading value: 15% of total course grade Due Date: 3/29/2023 by 11:59 pm Assignment objectives: • Compare &amp; contrast differences &amp; similarities of research articles • Summarize EBP project • Apply evidence-based data to clinical decision-making Assignment description: This is the final installment of your EBP synthesis paper. You have reached the end of your project. This section will be added to your ongoing paper. This is an important section of your paper that provides in-depth analysis of your evidence. The first paragraph of the discussion section should have an introduction where you restate your problem and PICOT question, number of articles from your literature search, and a summary of results. You need to use in-text citations when referring to individual articles or if you are comparing your articles to articles from your initial background or literature information. In the discussion section, you will synthesize your literature, noting similarities and differences between the articles, the articles’ strengths and weaknesses both individually and as a group of articles, and the relevance to your PICO question. In the conclusions, you will provide a brief summary of your project and a determination of whether your literature answers your PICO question and an EBP recommendation based on your article analysis. Your answer may be affirmation, negation, or neither. You are strongly advised to make an affirmation or negation decision, rather than undetermined, based on your evidence. Professional writing in the third person is required for submission. If you use any additional references in these sections, be certain to add those to your reference list. Submit your final and complete paper to the assignment portal and Turnitin (automatic submission to Turnitin) by the due date. Rubric: Criterion Meets expectations Needs improvement Below expectations Score Discussion section: provides synthesis of literature 5 points Provides comprehensive synthesis of included studies with similarities &amp; differences, strengths &amp; weaknesses, and relationship to PICO question 3 points Provides satisfactory synthesis of included studies with similarities &amp; differences, strengths &amp; weaknesses, and relationship to PICO question; minor errors in logic or synthesis are present 1 point Provides insufficient synthesis of included studies; lacks comparisons of similarities &amp; differences, strengths &amp; weaknesses, or relationship to PICO question; major errors in logic or synthesis are present Conclusions: Provides brief summary of project &amp; practice recommendation 3 points Provides a complete summary of the EBP project with practice recommendation 2 points Provides a brief summary of the EBP project with practice recommendation 1 point Provides an incomplete summary of the EBP project with practice recommendation; or summary or recommendation is missing References &amp; in-text citations References &amp; in-text citations are formatted correctly without errors References or in-text citations have minor errors Multiple errors in references or in-text citations; in-text citations may be missing Overall APA format &amp; structure of paper: Title page, use of section headers, in-text citations, references, spelling &amp; grammar Paper is correctly formatted from title page through reference page without errors; section headers are used throughout the paper; paper is free of spelling &amp; grammar errors Paper has minor formatting errors from title page through reference page; section headers are used inconsistently in the paper; minor spelling &amp; grammar errors Paper has multiple APA formatting errors throughout; section headers are missing or used incorrectly; multiple spelling or grammar errors Total possible score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8A"/>
    <w:rsid w:val="00953A8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5E1C"/>
  <w15:chartTrackingRefBased/>
  <w15:docId w15:val="{3B8607FA-12B7-4466-8EFE-CB79D692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2023-03-28T16:34:00Z</dcterms:created>
  <dcterms:modified xsi:type="dcterms:W3CDTF">2023-03-28T16:34:00Z</dcterms:modified>
</cp:coreProperties>
</file>