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C204" w14:textId="6B4BC4A8" w:rsidR="00C36A39" w:rsidRPr="00C81033" w:rsidRDefault="00C81033">
      <w:r>
        <w:rPr>
          <w:rFonts w:ascii="Verdana" w:hAnsi="Verdana"/>
          <w:color w:val="000000"/>
          <w:sz w:val="17"/>
          <w:szCs w:val="17"/>
          <w:shd w:val="clear" w:color="auto" w:fill="FFFFFF"/>
        </w:rPr>
        <w:t xml:space="preserve">Famous work of art. Prompt (What are you writing about?): Find a famous work of art or famous photograph and complete the following: 1. Include a pasted picture of your painting or photograph. 2. Research the artist and the painting/photograph and write a history in your own words. You must use in text citations for your newly researched information. You should have at least one academic research source. 3. Create an original Response Poem that uses imagery to describe the artwork and your reaction to it. Instructions (how to get it done): • Cut and paste a picture of a famous work of art. • Research and write a history of the piece of art and the artist. Note: Be very careful about plagiarism. The purpose of this section is for you to research the work of art and the artist, put the summary of history and life into your own words, and then provide in text citations for the researched information. • Create a descriptive poem that uses imagery words to provide a visual description of your chosen artwork and your reaction to it. Note: Your poem needs to be at least 14 lines. Remember in writing poetry, that not all poems need to rhyme. The important skill here is to use imagery descriptions to describe the artwork and the author. Requirements: • Length and format: 2-3 pages (not including the pasted picture). • The title page and reference page are also required, but they should not be factored into the </w:t>
      </w:r>
      <w:proofErr w:type="gramStart"/>
      <w:r>
        <w:rPr>
          <w:rFonts w:ascii="Verdana" w:hAnsi="Verdana"/>
          <w:color w:val="000000"/>
          <w:sz w:val="17"/>
          <w:szCs w:val="17"/>
          <w:shd w:val="clear" w:color="auto" w:fill="FFFFFF"/>
        </w:rPr>
        <w:t>2-3 page</w:t>
      </w:r>
      <w:proofErr w:type="gramEnd"/>
      <w:r>
        <w:rPr>
          <w:rFonts w:ascii="Verdana" w:hAnsi="Verdana"/>
          <w:color w:val="000000"/>
          <w:sz w:val="17"/>
          <w:szCs w:val="17"/>
          <w:shd w:val="clear" w:color="auto" w:fill="FFFFFF"/>
        </w:rPr>
        <w:t xml:space="preserve"> length of the essay. • Research section should be double spaced, written in Times New Roman, in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font and with 1 inch margins. Essay should conform to APA formatting and citation style. Please refer to the APA 7th edition module with any questions. • Use APA format for in-text citations and references when using outside sources. • Please be cautious about plagiarism. Make sure to use in-text citations for direct quotes,</w:t>
      </w:r>
    </w:p>
    <w:sectPr w:rsidR="00C36A39" w:rsidRPr="00C81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033"/>
    <w:rsid w:val="00C36A39"/>
    <w:rsid w:val="00C81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A642"/>
  <w15:chartTrackingRefBased/>
  <w15:docId w15:val="{3A90848A-100E-4C66-A5EC-ADC64511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2023-03-20T19:38:00Z</dcterms:created>
  <dcterms:modified xsi:type="dcterms:W3CDTF">2023-03-20T19:38:00Z</dcterms:modified>
</cp:coreProperties>
</file>