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9B09" w14:textId="1161A465" w:rsidR="00E60DEF" w:rsidRDefault="006975D0">
      <w:r>
        <w:rPr>
          <w:rFonts w:ascii="Verdana" w:hAnsi="Verdana"/>
          <w:color w:val="000000"/>
          <w:sz w:val="17"/>
          <w:szCs w:val="17"/>
          <w:shd w:val="clear" w:color="auto" w:fill="FFFFFF"/>
        </w:rPr>
        <w:t xml:space="preserve">Integrative Paper Proposal: The proposal should be a </w:t>
      </w:r>
      <w:proofErr w:type="gramStart"/>
      <w:r>
        <w:rPr>
          <w:rFonts w:ascii="Verdana" w:hAnsi="Verdana"/>
          <w:color w:val="000000"/>
          <w:sz w:val="17"/>
          <w:szCs w:val="17"/>
          <w:shd w:val="clear" w:color="auto" w:fill="FFFFFF"/>
        </w:rPr>
        <w:t>2-4 page</w:t>
      </w:r>
      <w:proofErr w:type="gramEnd"/>
      <w:r>
        <w:rPr>
          <w:rFonts w:ascii="Verdana" w:hAnsi="Verdana"/>
          <w:color w:val="000000"/>
          <w:sz w:val="17"/>
          <w:szCs w:val="17"/>
          <w:shd w:val="clear" w:color="auto" w:fill="FFFFFF"/>
        </w:rPr>
        <w:t xml:space="preserve"> document (excluding the title page) that lays the foundation for your Integrative Paper Presentation (the major product of the Seminar). In essence the proposal states why the topic is important and how you will go about discussing the topic. The proposal, when done well, might serve as a whole or in a revised form as the introduction to the integrative paper (hence time spent here will serve you very well later). The proposal should include: Statement of the issue to be discussed (definition, description); Brief discussion of the significance of the issue (why does this matter?); Brief discussion of the context or setting in which this issue exists (Who? Where? How? When?); What are possible questions/concerns/interests about this issue that arise from liberal arts learning (history, economics, philosophy, literature, political science, and the arts)? What are possible questions/concerns/interests about this issue that arise in relationship to social work knowledge, values, and skills in social work practice? What are possible questions/concerns/interests about this issue that arise from the historic Christian tradition, Biblical perspectives, and/or theological concepts? Statement as to how you will address this issue (i.e., an organizational or structure statement about how the paper will be written) Also included with the Proposal: the Preliminary Reference List including the following: APA format A minimum of 10 references The references are a mix of books and journals (only 1 out of 10 sources can be a direct internet source – journal articles that were accessed online through a database are not included as a direct internet source) All journal articles must be from standard recognized sources of general knowledge (reference works; long-term established, substantive news and data sources) ______ Clearly identified and explained topic/issue, which includes a brief discussion of the “significance of the issue” and a brief discussion of the “context or setting in which this issue exists” ______ Clearly identified connection of topic/issue to liberal arts education ______ Clearly identified connection of topic/issue to social work knowledge, values &amp; skills, and ethical ambiguities ______ Clearly identified connection of topic/issue to “historic Christian tradition, Biblical perspectives and/or theological concepts ______ Clear explanation of the organization and structure for the paper Keep in mind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want you to write a 10 page paper on this topic in the following week.</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D0"/>
    <w:rsid w:val="006975D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B828"/>
  <w15:chartTrackingRefBased/>
  <w15:docId w15:val="{4A45DFF9-CEEC-4613-AFD9-2011EF9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2023-03-28T16:21:00Z</dcterms:created>
  <dcterms:modified xsi:type="dcterms:W3CDTF">2023-03-28T16:21:00Z</dcterms:modified>
</cp:coreProperties>
</file>