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075B" w14:textId="77777777" w:rsidR="006443E9" w:rsidRDefault="006443E9" w:rsidP="006443E9">
      <w:pPr>
        <w:pStyle w:val="NormalWeb"/>
        <w:rPr>
          <w:rFonts w:ascii="Verdana" w:hAnsi="Verdana"/>
          <w:color w:val="000000"/>
          <w:sz w:val="17"/>
          <w:szCs w:val="17"/>
        </w:rPr>
      </w:pPr>
      <w:r>
        <w:rPr>
          <w:rFonts w:ascii="Verdana" w:hAnsi="Verdana"/>
          <w:color w:val="000000"/>
          <w:sz w:val="17"/>
          <w:szCs w:val="17"/>
        </w:rPr>
        <w:t xml:space="preserve">Using the </w:t>
      </w:r>
      <w:proofErr w:type="gramStart"/>
      <w:r>
        <w:rPr>
          <w:rFonts w:ascii="Verdana" w:hAnsi="Verdana"/>
          <w:color w:val="000000"/>
          <w:sz w:val="17"/>
          <w:szCs w:val="17"/>
        </w:rPr>
        <w:t>data</w:t>
      </w:r>
      <w:proofErr w:type="gramEnd"/>
      <w:r>
        <w:rPr>
          <w:rFonts w:ascii="Verdana" w:hAnsi="Verdana"/>
          <w:color w:val="000000"/>
          <w:sz w:val="17"/>
          <w:szCs w:val="17"/>
        </w:rPr>
        <w:t xml:space="preserve"> you collected last week: Calculate and tell the value of each of the following. Explain what each of these statistics tells you about your data and what they suggest about your sample. mean median mode standard deviation range five number summary Find any outliers. Discuss how those outliers are affecting your results. Create a box-and-whisker plot of the data. What does this suggest the shape of the data is? Create a stem and leaf plot of the data. What does this suggest the shape of the data is? Shape: What does the box-and-whisker plot suggest the shape of the data is? What does the stem and leaf plot suggest the shape of the data is? Do the shapes match for both? Do they match the shape that the histogram suggests the data would be (from last week's activity)?</w:t>
      </w:r>
    </w:p>
    <w:p w14:paraId="7822E953" w14:textId="77777777" w:rsidR="006443E9" w:rsidRDefault="006443E9" w:rsidP="006443E9">
      <w:pPr>
        <w:pStyle w:val="NormalWeb"/>
        <w:rPr>
          <w:rFonts w:ascii="Verdana" w:hAnsi="Verdana"/>
          <w:color w:val="000000"/>
          <w:sz w:val="17"/>
          <w:szCs w:val="17"/>
        </w:rPr>
      </w:pPr>
      <w:r>
        <w:rPr>
          <w:rFonts w:ascii="Verdana" w:hAnsi="Verdana"/>
          <w:color w:val="000000"/>
          <w:sz w:val="17"/>
          <w:szCs w:val="17"/>
        </w:rPr>
        <w:t xml:space="preserve">1a. Create a table or spreadsheet that lists 10 or more possible career areas—including estimated annual salaries and brief job descriptions. Rate how much you think you would like each potential career area on a scale from 1 (“don’t like”) to 10 (“like the most”). You can use Word or Excel for this part of the assignment. 1b. Highlight roles that you feel pertain to information systems. Add a column to briefly describe where this role fits within the umbrella of information systems. Save as doc or </w:t>
      </w:r>
      <w:proofErr w:type="spellStart"/>
      <w:r>
        <w:rPr>
          <w:rFonts w:ascii="Verdana" w:hAnsi="Verdana"/>
          <w:color w:val="000000"/>
          <w:sz w:val="17"/>
          <w:szCs w:val="17"/>
        </w:rPr>
        <w:t>xls</w:t>
      </w:r>
      <w:proofErr w:type="spellEnd"/>
      <w:r>
        <w:rPr>
          <w:rFonts w:ascii="Verdana" w:hAnsi="Verdana"/>
          <w:color w:val="000000"/>
          <w:sz w:val="17"/>
          <w:szCs w:val="17"/>
        </w:rPr>
        <w:t xml:space="preserve"> depending on which application you've used. 2. Use presentation software to create a set of three slides that identifies the top three things you hope to learn from this course and why each is important to you. Save as a PPT file.</w:t>
      </w:r>
    </w:p>
    <w:p w14:paraId="2C39518B"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E9"/>
    <w:rsid w:val="006443E9"/>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DDFB"/>
  <w15:chartTrackingRefBased/>
  <w15:docId w15:val="{FD3C2EBA-0AE9-442A-81AE-C91E2E37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3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2023-03-13T21:09:00Z</dcterms:created>
  <dcterms:modified xsi:type="dcterms:W3CDTF">2023-03-13T21:09:00Z</dcterms:modified>
</cp:coreProperties>
</file>