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D192" w14:textId="0093941E" w:rsidR="009F71C0" w:rsidRDefault="00194CA2">
      <w:r>
        <w:rPr>
          <w:rFonts w:ascii="Verdana" w:hAnsi="Verdana"/>
          <w:color w:val="000000"/>
          <w:sz w:val="17"/>
          <w:szCs w:val="17"/>
          <w:shd w:val="clear" w:color="auto" w:fill="FFFFFF"/>
        </w:rPr>
        <w:t>One short paper (25%) This paper must be done using APA paper style. You may wish to include a cover page and or an abstract, but they are not required. You may simply begin your paper with the heading used for all course assignments as stated below under Course Expectations and Policy Statements. You must include a reference list and those pages are not included in the length requirement. Please begin learning how to use APA style as soon</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as possible. There are many websites that can help you learn APA. Use this paper assignment to better understand the details of some social service issue for American Indians/Native Americans (see topics below). Each paper should be on one topic, but it may be related to other topics as well. For example, obesity, food deserts, and diabetes in Native American communities are often related; the topics are not the same, but all may contribute to poorer health outcomes in the communities where these issues are higher than normal. This paper must be done using APA paper style. You may wish to include a cover page and or an abstract, but they are not required. You may simply begin your paper with the heading used for all course assignments as stated below under Course Expectations and Policy Statements. You must include a reference list and those pages are not included in the length requirement. Please begin learning how to use APA style as soon as possible. I give several websites on the course Canvas site to help you learn APA style. Use this paper assignment to better understand the details of some social service issues for American Indians/Native Americans (see topics below). Each paper should be on one topic, but it may be related to other topics as well. For example, obesity, food deserts, and diabetes in Native American communities are often related; the topics are not the same, but all may contribute to poorer health outcomes in the communities where these issues are higher than normal. Your paper should be 5 - 7 pages in length (failure to write at least 5 pages will impact your grade significantly) and you must use APA format (the cover page and reference list should not be counted in the required number of pages). Your paper must be individually written and will be assigned an individual grade. You must use 3 or 4 peer-reviewed articles. Do not rely on articles that are part of this course’s assigned readings and/or other class-assigned materials. Failure to use outside materials (those not discussed in class) will result in a failing grade. Steps to a successful paper: 1) select 3 or 4 peer-reviewed articles on the same topic; 2) introduce your topic using only the selected papers to summarize what is known about how the issue comes about or occurs in a Native American community; 3) discuss how many Native Americans are impacted by the issue – use the articles you have selected to report this information. Your article authors should have a statement or section of their article that reports the rate of the problem/topic within the US or Canadian Native American </w:t>
      </w:r>
      <w:proofErr w:type="spellStart"/>
      <w:r>
        <w:rPr>
          <w:rFonts w:ascii="Verdana" w:hAnsi="Verdana"/>
          <w:color w:val="000000"/>
          <w:sz w:val="17"/>
          <w:szCs w:val="17"/>
          <w:shd w:val="clear" w:color="auto" w:fill="FFFFFF"/>
        </w:rPr>
        <w:t>populationLinks</w:t>
      </w:r>
      <w:proofErr w:type="spellEnd"/>
      <w:r>
        <w:rPr>
          <w:rFonts w:ascii="Verdana" w:hAnsi="Verdana"/>
          <w:color w:val="000000"/>
          <w:sz w:val="17"/>
          <w:szCs w:val="17"/>
          <w:shd w:val="clear" w:color="auto" w:fill="FFFFFF"/>
        </w:rPr>
        <w:t xml:space="preserve"> to an external site. or the articles you selected should state why it is not easy to estimate how widespread the issues or problems are; 4) report what your article authors report as the solution to addressing the problem or issue to reduce the problem in Native people or communities. Use subtitles to make sure you addressed each section of the requirements for the paper. Make sure that you are referencing all authors you are citing in the paper; 5) End your paper with a brief summation of your major findings during this process; 6) always include an APA-style reference list at the end of your papers. Major topics you may use for the focus of your papers: Substance abuse; alcohol abuse; elder abuse; gangs in Indian Country; domestic violence; the Indian Child Welfare Act; child welfare (child abuse and neglect in Indian Country) physical, sexual, emotional or neglect issues; crime and violence among Native American/American Indian (NA/AI); health issues for NA/AI peoples including diabetes, obesity, cancer, heart disease, and mental health; smoking and the traditional use of tobacco; sexually transmitted diseases; sexual orientation issues (GLBT issues); suicide rates and prevention; issues for NA/AI elders; others as approved by the instructor. The paper for this course must address these issues for NA/AI populations. Be careful about citing sources. Plagiarism – if you paraphrase or use any part of someone else’s work you must cite their work in your paper. Citations must appear in the body of the paper and in the reference list. Be careful to choose articles that are current. Using articles that are more than 20 years old will not help you understand what we know about topics today. Here are some links to APA websites: Cut and paste these links into your browser to view the website. https://columbiacollege-ca.libguides.com/apa/websitesLinks to an external site. https://owl.purdue.edu/owl/research_and_citation/apa_style/apa_formatting_and_style_guide/in_text_citations_the_basics.htmlLinks to an external site. Good Luck! Please feel free to have a meeting with me over the phone, by WebEx, or by email to ask questions about this paper! Rubric Native Populations Paper Native Populations Paper Criteria Ratings Pts This criterion is linked to a Learning </w:t>
      </w:r>
      <w:proofErr w:type="spellStart"/>
      <w:r>
        <w:rPr>
          <w:rFonts w:ascii="Verdana" w:hAnsi="Verdana"/>
          <w:color w:val="000000"/>
          <w:sz w:val="17"/>
          <w:szCs w:val="17"/>
          <w:shd w:val="clear" w:color="auto" w:fill="FFFFFF"/>
        </w:rPr>
        <w:t>OutcomeIntroduction</w:t>
      </w:r>
      <w:proofErr w:type="spellEnd"/>
      <w:r>
        <w:rPr>
          <w:rFonts w:ascii="Verdana" w:hAnsi="Verdana"/>
          <w:color w:val="000000"/>
          <w:sz w:val="17"/>
          <w:szCs w:val="17"/>
          <w:shd w:val="clear" w:color="auto" w:fill="FFFFFF"/>
        </w:rPr>
        <w:t xml:space="preserve"> Introduce your paper topic. Summarize how the topic/issue comes about in Native American communities. Use more paragraphs to discuss each source you used for this paper. 20 pts This criterion is linked to a Learning </w:t>
      </w:r>
      <w:proofErr w:type="spellStart"/>
      <w:r>
        <w:rPr>
          <w:rFonts w:ascii="Verdana" w:hAnsi="Verdana"/>
          <w:color w:val="000000"/>
          <w:sz w:val="17"/>
          <w:szCs w:val="17"/>
          <w:shd w:val="clear" w:color="auto" w:fill="FFFFFF"/>
        </w:rPr>
        <w:t>OutcomeImpact</w:t>
      </w:r>
      <w:proofErr w:type="spellEnd"/>
      <w:r>
        <w:rPr>
          <w:rFonts w:ascii="Verdana" w:hAnsi="Verdana"/>
          <w:color w:val="000000"/>
          <w:sz w:val="17"/>
          <w:szCs w:val="17"/>
          <w:shd w:val="clear" w:color="auto" w:fill="FFFFFF"/>
        </w:rPr>
        <w:t xml:space="preserve"> or Demographics Discuss how wide-spread the issue is in Native American communities. If you cannot say how wide-spread the problem is, discuss why it is hard to measure the impact or rate of the problem in Native American communities. 15 pts This criterion is linked to a Learning </w:t>
      </w:r>
      <w:proofErr w:type="spellStart"/>
      <w:r>
        <w:rPr>
          <w:rFonts w:ascii="Verdana" w:hAnsi="Verdana"/>
          <w:color w:val="000000"/>
          <w:sz w:val="17"/>
          <w:szCs w:val="17"/>
          <w:shd w:val="clear" w:color="auto" w:fill="FFFFFF"/>
        </w:rPr>
        <w:t>OutcomeSolutions</w:t>
      </w:r>
      <w:proofErr w:type="spellEnd"/>
      <w:r>
        <w:rPr>
          <w:rFonts w:ascii="Verdana" w:hAnsi="Verdana"/>
          <w:color w:val="000000"/>
          <w:sz w:val="17"/>
          <w:szCs w:val="17"/>
          <w:shd w:val="clear" w:color="auto" w:fill="FFFFFF"/>
        </w:rPr>
        <w:t xml:space="preserve"> Report what your sources say about how the problem should be addressed or how the problem is being </w:t>
      </w:r>
      <w:r>
        <w:rPr>
          <w:rFonts w:ascii="Verdana" w:hAnsi="Verdana"/>
          <w:color w:val="000000"/>
          <w:sz w:val="17"/>
          <w:szCs w:val="17"/>
          <w:shd w:val="clear" w:color="auto" w:fill="FFFFFF"/>
        </w:rPr>
        <w:lastRenderedPageBreak/>
        <w:t xml:space="preserve">addressed. It is important to report on how tribal communities are addressing this problem. 20 pts This criterion is linked to a Learning </w:t>
      </w:r>
      <w:proofErr w:type="spellStart"/>
      <w:r>
        <w:rPr>
          <w:rFonts w:ascii="Verdana" w:hAnsi="Verdana"/>
          <w:color w:val="000000"/>
          <w:sz w:val="17"/>
          <w:szCs w:val="17"/>
          <w:shd w:val="clear" w:color="auto" w:fill="FFFFFF"/>
        </w:rPr>
        <w:t>OutcomeSummary</w:t>
      </w:r>
      <w:proofErr w:type="spellEnd"/>
      <w:r>
        <w:rPr>
          <w:rFonts w:ascii="Verdana" w:hAnsi="Verdana"/>
          <w:color w:val="000000"/>
          <w:sz w:val="17"/>
          <w:szCs w:val="17"/>
          <w:shd w:val="clear" w:color="auto" w:fill="FFFFFF"/>
        </w:rPr>
        <w:t xml:space="preserve">/Conclusion Briefly summarize your major findings. Conclude your paper. 10 pts This criterion is linked to a Learning </w:t>
      </w:r>
      <w:proofErr w:type="spellStart"/>
      <w:r>
        <w:rPr>
          <w:rFonts w:ascii="Verdana" w:hAnsi="Verdana"/>
          <w:color w:val="000000"/>
          <w:sz w:val="17"/>
          <w:szCs w:val="17"/>
          <w:shd w:val="clear" w:color="auto" w:fill="FFFFFF"/>
        </w:rPr>
        <w:t>OutcomeAPA</w:t>
      </w:r>
      <w:proofErr w:type="spellEnd"/>
      <w:r>
        <w:rPr>
          <w:rFonts w:ascii="Verdana" w:hAnsi="Verdana"/>
          <w:color w:val="000000"/>
          <w:sz w:val="17"/>
          <w:szCs w:val="17"/>
          <w:shd w:val="clear" w:color="auto" w:fill="FFFFFF"/>
        </w:rPr>
        <w:t xml:space="preserve"> Style Reference Page Include a list or page of references in APA style after the conclusion of your paper. You don't need to start a new page for this. If on a separate page, this information is not part of your total required pages. 10 pts This criterion is linked to a Learning </w:t>
      </w:r>
      <w:proofErr w:type="spellStart"/>
      <w:r>
        <w:rPr>
          <w:rFonts w:ascii="Verdana" w:hAnsi="Verdana"/>
          <w:color w:val="000000"/>
          <w:sz w:val="17"/>
          <w:szCs w:val="17"/>
          <w:shd w:val="clear" w:color="auto" w:fill="FFFFFF"/>
        </w:rPr>
        <w:t>OutcomeAPA</w:t>
      </w:r>
      <w:proofErr w:type="spellEnd"/>
      <w:r>
        <w:rPr>
          <w:rFonts w:ascii="Verdana" w:hAnsi="Verdana"/>
          <w:color w:val="000000"/>
          <w:sz w:val="17"/>
          <w:szCs w:val="17"/>
          <w:shd w:val="clear" w:color="auto" w:fill="FFFFFF"/>
        </w:rPr>
        <w:t xml:space="preserve"> In-Text Citations Using APA style, include in-text citations for paraphrasing or direct quotes from your sources. 10 pts This criterion is linked to a Learning </w:t>
      </w:r>
      <w:proofErr w:type="spellStart"/>
      <w:r>
        <w:rPr>
          <w:rFonts w:ascii="Verdana" w:hAnsi="Verdana"/>
          <w:color w:val="000000"/>
          <w:sz w:val="17"/>
          <w:szCs w:val="17"/>
          <w:shd w:val="clear" w:color="auto" w:fill="FFFFFF"/>
        </w:rPr>
        <w:t>OutcomeSpelling</w:t>
      </w:r>
      <w:proofErr w:type="spellEnd"/>
      <w:r>
        <w:rPr>
          <w:rFonts w:ascii="Verdana" w:hAnsi="Verdana"/>
          <w:color w:val="000000"/>
          <w:sz w:val="17"/>
          <w:szCs w:val="17"/>
          <w:shd w:val="clear" w:color="auto" w:fill="FFFFFF"/>
        </w:rPr>
        <w:t xml:space="preserve">, grammar, word choice Check your spelling, subject word agreement, and choice of words. Do not use block-style paragraphs in APA. Use 5-space indentation to start a new paragraph. Use whole sentences; do not bullet point unless using a direct quote that is bullet points. 5 pts This criterion is linked to a Learning Outcome5 -7 pages You must write 5 - 7 pages for this assignment that count does not include any title page(s), abstracts, or reference list. Please double-space and use 12-point Times New Roman font. 5 pts This criterion is linked to a Learning </w:t>
      </w:r>
      <w:proofErr w:type="spellStart"/>
      <w:r>
        <w:rPr>
          <w:rFonts w:ascii="Verdana" w:hAnsi="Verdana"/>
          <w:color w:val="000000"/>
          <w:sz w:val="17"/>
          <w:szCs w:val="17"/>
          <w:shd w:val="clear" w:color="auto" w:fill="FFFFFF"/>
        </w:rPr>
        <w:t>OutcomeReputable</w:t>
      </w:r>
      <w:proofErr w:type="spellEnd"/>
      <w:r>
        <w:rPr>
          <w:rFonts w:ascii="Verdana" w:hAnsi="Verdana"/>
          <w:color w:val="000000"/>
          <w:sz w:val="17"/>
          <w:szCs w:val="17"/>
          <w:shd w:val="clear" w:color="auto" w:fill="FFFFFF"/>
        </w:rPr>
        <w:t xml:space="preserve"> Sources You should have at least 3 reputable sources that directly relate to your topic and Native American or American Indian populations/communities. You cannot use course readings as your sources. 5 pts Total Points: 100</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A2"/>
    <w:rsid w:val="00194CA2"/>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0BF2"/>
  <w15:chartTrackingRefBased/>
  <w15:docId w15:val="{793E60B5-AA5E-45A0-8B90-90435041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1128</Words>
  <Characters>6436</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2023-03-06T06:46:00Z</dcterms:created>
  <dcterms:modified xsi:type="dcterms:W3CDTF">2023-03-06T06:47:00Z</dcterms:modified>
</cp:coreProperties>
</file>