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F5E1" w14:textId="30A76597" w:rsidR="009F71C0" w:rsidRDefault="004B2A1F">
      <w:r>
        <w:rPr>
          <w:rFonts w:ascii="Verdana" w:hAnsi="Verdana"/>
          <w:color w:val="000000"/>
          <w:sz w:val="17"/>
          <w:szCs w:val="17"/>
          <w:shd w:val="clear" w:color="auto" w:fill="FFFFFF"/>
        </w:rPr>
        <w:t xml:space="preserve">New venture opportunity and SWOT analysis paper This week we will study the SWOT analysis in detail. This week's paper is required to be approximately 4 -6 pages in length, not including the title page and the reference page. No paper should be fewer than 1400 words. Double space your work, cite your sources, limit quotes, and edit your work well! Your work will automatically be reviewed by Turnitin upon submission. You will be able to see your similarity report within 20 minutes after your submission. Resubmits are not permitted. Please make sure you cite your work properly and avoid direct quotes. For this assignment you will invent a new business venture. This is a new start - up venture, not an existing one or one that is expanding. Do not use a business created in a previous class. You may not use papers (or any part of a paper) submitted in another class. Make up the business, the location, the client base, and the product or service. Do not use any real company. You may review a real company's website for ideas, but the basis of this paper should be your own ideas. Your opening sentence should begin with something like this: "The new business venture that I will evaluate is ................." Expect that your business will be opened in the coming years, not one that opened 10 years ago. Your introduction should include a description of your company and any details that are important to the reader. The description of your company should be a couple paragraphs with a summary of the business. The other details can be discussed when you are reviewing each of the SWOT elements. The final goal of this paper is to prepare a SWOT analysis of your new venture company. Make sure you have at least two other sources (other than the text) to supplement your work.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video https://youtu.be/qmgF0rqWpAw After developing your new venture and describing it thoroughly in the beginning of your paper, provide a thorough SWOT analysis. Make sure you have included the actual SWOT analysis quad chart (embedded within your paper) listing the strengths, weaknesses, threats, and opportunities. You can use your own chart, but your paper should include a simple SWOT chart with the four segments. Then, you must discuss each segment thoroughly and explain what you have learned from performing your analysis. Include financial information as listed below. So, your paper should include a title page and a reference page (no abstract is required): 1 – a description of your new venture (have a clear introduction) 2 – include a simple quad chart with the four basic quadrants embedded in your paper 3 – a thorough explanation of what you have learned from the analysis, further defining the strengths, weaknesses, opportunities and threats 4. be sure to include monetary information. You can't evaluate a new start up for a beauty salon if you don't include the costs to start up and an estimate of your monthly operating costs. How many </w:t>
      </w:r>
      <w:proofErr w:type="spellStart"/>
      <w:r>
        <w:rPr>
          <w:rFonts w:ascii="Verdana" w:hAnsi="Verdana"/>
          <w:color w:val="000000"/>
          <w:sz w:val="17"/>
          <w:szCs w:val="17"/>
          <w:shd w:val="clear" w:color="auto" w:fill="FFFFFF"/>
        </w:rPr>
        <w:t>hair cuts</w:t>
      </w:r>
      <w:proofErr w:type="spellEnd"/>
      <w:r>
        <w:rPr>
          <w:rFonts w:ascii="Verdana" w:hAnsi="Verdana"/>
          <w:color w:val="000000"/>
          <w:sz w:val="17"/>
          <w:szCs w:val="17"/>
          <w:shd w:val="clear" w:color="auto" w:fill="FFFFFF"/>
        </w:rPr>
        <w:t xml:space="preserve"> would you have to provide customers before you break even each month (of course you can estimate costs). For instance, you have to purchase equipment (dryers, chairs,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you have to rent space (or buy space). What is the monthly rent or mortgage payment and how easily will that be earned each month. Include all other costs also (payroll, supplies, advertising,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Where will the </w:t>
      </w:r>
      <w:proofErr w:type="spellStart"/>
      <w:r>
        <w:rPr>
          <w:rFonts w:ascii="Verdana" w:hAnsi="Verdana"/>
          <w:color w:val="000000"/>
          <w:sz w:val="17"/>
          <w:szCs w:val="17"/>
          <w:shd w:val="clear" w:color="auto" w:fill="FFFFFF"/>
        </w:rPr>
        <w:t>start up</w:t>
      </w:r>
      <w:proofErr w:type="spellEnd"/>
      <w:r>
        <w:rPr>
          <w:rFonts w:ascii="Verdana" w:hAnsi="Verdana"/>
          <w:color w:val="000000"/>
          <w:sz w:val="17"/>
          <w:szCs w:val="17"/>
          <w:shd w:val="clear" w:color="auto" w:fill="FFFFFF"/>
        </w:rPr>
        <w:t xml:space="preserve"> money come from? It may be effective to put these costs in a column with totals rather than paragraph format. 5 - an evaluation – based on what you have learned, will you continue your business venture? Be sure to answer that question at the close of your paper. Submit your paper into the assignment section of the classroom. Font and Spacing - Use Times New Roman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font with double-spaced lines. Length - Write a </w:t>
      </w:r>
      <w:proofErr w:type="gramStart"/>
      <w:r>
        <w:rPr>
          <w:rFonts w:ascii="Verdana" w:hAnsi="Verdana"/>
          <w:color w:val="000000"/>
          <w:sz w:val="17"/>
          <w:szCs w:val="17"/>
          <w:shd w:val="clear" w:color="auto" w:fill="FFFFFF"/>
        </w:rPr>
        <w:t>4 to 6 page</w:t>
      </w:r>
      <w:proofErr w:type="gramEnd"/>
      <w:r>
        <w:rPr>
          <w:rFonts w:ascii="Verdana" w:hAnsi="Verdana"/>
          <w:color w:val="000000"/>
          <w:sz w:val="17"/>
          <w:szCs w:val="17"/>
          <w:shd w:val="clear" w:color="auto" w:fill="FFFFFF"/>
        </w:rPr>
        <w:t xml:space="preserve"> essay not including the title page and citation page. Make sure you have at least 1400 words, not counting the title and reference page. Reference Page - Include all sources including your textbook on a Reference page Utilize the APA Style for documenting sources. You will need to include at least two sources in addition to your textbook. Finally, remember Wikipedia is NOT a scholarly source. Punctuation, essay format (thesis, supporting paragraphs with transition and topic sentences, and summary) grammar and documentation count toward your grade.</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1F"/>
    <w:rsid w:val="004B2A1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5353"/>
  <w15:chartTrackingRefBased/>
  <w15:docId w15:val="{9CB77775-CC69-4524-87A7-005EE238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2023-03-02T19:54:00Z</dcterms:created>
  <dcterms:modified xsi:type="dcterms:W3CDTF">2023-03-02T19:55:00Z</dcterms:modified>
</cp:coreProperties>
</file>