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BCAA" w14:textId="22D4949A" w:rsidR="00E60DEF" w:rsidRDefault="0053589C">
      <w:r>
        <w:rPr>
          <w:rFonts w:ascii="Verdana" w:hAnsi="Verdana"/>
          <w:color w:val="000000"/>
          <w:sz w:val="17"/>
          <w:szCs w:val="17"/>
          <w:shd w:val="clear" w:color="auto" w:fill="FFFFFF"/>
        </w:rPr>
        <w:t xml:space="preserve">Obesity. Students in Lifespan Development courses are to write an essay to compare the overall obesity rates in 3 different countries. Discuss different factors for the changing obesity rates, possibly including changes in the economies of the chosen countries, cultural and lifestyle changes, and other factors that you find relevant. Also, discuss the consequences of rising obesity rates on both individual health and for society as a whole. 3. Select 3 countries from the following list for the obesity statistics, as well as any other accompanying facts that might be related. The countries to choose from are: United States, Canada, Japan, Mexico, Denmark, France, Netherlands, Spain, Sweden, United Kingdom, Germany, Ireland, Italy, Russia. From that data, create one bar chart. That chart should be expressed in percentages that compare the trend of changes in the rate of the population in each country that were obese in the past compared to the current obesity rate. Use data from about ten to fifteen years ago and compare it to the most recent statistics you are able to locate for each of the three selected countries. Be sure to clearly label your bar chart to show selected countries, percentages of population obesity and the year(s) when statistics were compiled. 4. Label the last paragraph in your essay as “Conclusion”. For your conclusion, discuss ideas or initiatives that a social worker or government official might suggest to deal with changing obesity rates in order to help people live healthier lives. 5. The assignment should include a cover sheet with name, date, title of your essay, at least 2 FULL pages of text, the labeled bar chart, and the final References page for a total of at least 5 pages. 6. The document is to be double spaced, using standard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and a 12 point font. Use spell check and grammar check or use the Pearson Writing software to check your paper for typos or grammatical errors before turning in a neat, accurate and </w:t>
      </w:r>
      <w:proofErr w:type="gramStart"/>
      <w:r>
        <w:rPr>
          <w:rFonts w:ascii="Verdana" w:hAnsi="Verdana"/>
          <w:color w:val="000000"/>
          <w:sz w:val="17"/>
          <w:szCs w:val="17"/>
          <w:shd w:val="clear" w:color="auto" w:fill="FFFFFF"/>
        </w:rPr>
        <w:t>high quality</w:t>
      </w:r>
      <w:proofErr w:type="gramEnd"/>
      <w:r>
        <w:rPr>
          <w:rFonts w:ascii="Verdana" w:hAnsi="Verdana"/>
          <w:color w:val="000000"/>
          <w:sz w:val="17"/>
          <w:szCs w:val="17"/>
          <w:shd w:val="clear" w:color="auto" w:fill="FFFFFF"/>
        </w:rPr>
        <w:t xml:space="preserve"> product.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9C"/>
    <w:rsid w:val="0053589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7916"/>
  <w15:chartTrackingRefBased/>
  <w15:docId w15:val="{2EBFDC20-F0FB-4391-A642-D36204B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2023-03-23T18:54:00Z</dcterms:created>
  <dcterms:modified xsi:type="dcterms:W3CDTF">2023-03-23T18:54:00Z</dcterms:modified>
</cp:coreProperties>
</file>