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E2DC6" w14:textId="41F98C77" w:rsidR="009F71C0" w:rsidRDefault="00F67B99">
      <w:r>
        <w:rPr>
          <w:rFonts w:ascii="Verdana" w:hAnsi="Verdana"/>
          <w:color w:val="000000"/>
          <w:sz w:val="17"/>
          <w:szCs w:val="17"/>
          <w:shd w:val="clear" w:color="auto" w:fill="FFFFFF"/>
        </w:rPr>
        <w:t xml:space="preserve">Sustainable Living Guide Contributions: Sustaining Our Atmosphere and Climate. Prior to beginning work on this assignment, read Chapters 7 and 8 in your course textbook. The purpose of this assignment is twofold: first, to enable you to explore a term (concept, technique, place, etc.) related to this week’s theme of sustaining atmosphere and climate; second, to provide your first contribution to a collective project, the Class Sustainable Living Guide. Your work this week, will be gathered (along with that of your peers) into a master document you will receive a few days after the end of the course. The document will provide everyone with a variety of ideas for how we can all live more sustainably in our homes and communities. To complete this assignment, Select a term from the list of choices in the Week 4 - Term Selection Table. Term selected is (global climate change) Instead of being required to use the text as your third source for completing the assignment, you will be expected to use the hyperlinked source provided for you. Download the Week 4 Assignment Template Download Week 4 Assignment </w:t>
      </w:r>
      <w:proofErr w:type="spellStart"/>
      <w:r>
        <w:rPr>
          <w:rFonts w:ascii="Verdana" w:hAnsi="Verdana"/>
          <w:color w:val="000000"/>
          <w:sz w:val="17"/>
          <w:szCs w:val="17"/>
          <w:shd w:val="clear" w:color="auto" w:fill="FFFFFF"/>
        </w:rPr>
        <w:t>Templateavailable</w:t>
      </w:r>
      <w:proofErr w:type="spellEnd"/>
      <w:r>
        <w:rPr>
          <w:rFonts w:ascii="Verdana" w:hAnsi="Verdana"/>
          <w:color w:val="000000"/>
          <w:sz w:val="17"/>
          <w:szCs w:val="17"/>
          <w:shd w:val="clear" w:color="auto" w:fill="FFFFFF"/>
        </w:rPr>
        <w:t xml:space="preserve"> in the course and replace the guiding text with your own words based upon your online research. Please do not include a cover page. All references, however, should be cited in your work and listed at the end, following APA Style expectations. In the template, you will Define the term thoroughly, in your own words. Explain the importance of the term using evidence. Discuss how the term affects living things and the physical world. Suggest two specific actions that you and your peers might take to promote environmental sustainability in relation to the term. Explain exactly how those actions will aid in safeguarding our environment in relation to your chosen term. Provide detailed examples to support your ideas. The Sustainable Living Guide Contributions: Sustaining Our Atmosphere and Climate paper Must be a minimum of three paragraphs in length (not including title, any quoted text, or references) and formatted according to APA Style Add two other sources.</w:t>
      </w:r>
    </w:p>
    <w:sectPr w:rsidR="009F71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B99"/>
    <w:rsid w:val="009F71C0"/>
    <w:rsid w:val="00F67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C27B8"/>
  <w15:chartTrackingRefBased/>
  <w15:docId w15:val="{F659CE6E-8135-44D6-9EFC-1A41EE4C4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1789</Characters>
  <Application>Microsoft Office Word</Application>
  <DocSecurity>0</DocSecurity>
  <Lines>14</Lines>
  <Paragraphs>4</Paragraphs>
  <ScaleCrop>false</ScaleCrop>
  <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2023-03-08T20:21:00Z</dcterms:created>
  <dcterms:modified xsi:type="dcterms:W3CDTF">2023-03-08T20:21:00Z</dcterms:modified>
</cp:coreProperties>
</file>